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3DCF" w14:textId="77777777" w:rsidR="00F55328" w:rsidRDefault="00CC3BB6">
      <w:pPr>
        <w:spacing w:before="80" w:after="0" w:line="241" w:lineRule="auto"/>
        <w:ind w:left="12932" w:right="134" w:hanging="3329"/>
        <w:jc w:val="right"/>
        <w:rPr>
          <w:rFonts w:ascii="Perpetua Titling MT" w:eastAsia="Perpetua Titling MT" w:hAnsi="Perpetua Titling MT" w:cs="Perpetua Titling MT"/>
          <w:sz w:val="21"/>
          <w:szCs w:val="21"/>
        </w:rPr>
      </w:pPr>
      <w:r>
        <w:pict w14:anchorId="3C157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15pt;margin-top:5.15pt;width:205.9pt;height:46.35pt;z-index:-251658752;mso-position-horizontal-relative:page">
            <v:imagedata r:id="rId6" o:title=""/>
            <w10:wrap anchorx="page"/>
          </v:shape>
        </w:pic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EMERGENC</w:t>
      </w:r>
      <w:r>
        <w:rPr>
          <w:rFonts w:ascii="Perpetua Titling MT" w:eastAsia="Perpetua Titling MT" w:hAnsi="Perpetua Titling MT" w:cs="Perpetua Titling MT"/>
          <w:sz w:val="21"/>
          <w:szCs w:val="21"/>
        </w:rPr>
        <w:t xml:space="preserve">Y 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MANAGEMEN</w:t>
      </w:r>
      <w:r>
        <w:rPr>
          <w:rFonts w:ascii="Perpetua Titling MT" w:eastAsia="Perpetua Titling MT" w:hAnsi="Perpetua Titling MT" w:cs="Perpetua Titling MT"/>
          <w:sz w:val="21"/>
          <w:szCs w:val="21"/>
        </w:rPr>
        <w:t xml:space="preserve">T 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PLA</w:t>
      </w:r>
      <w:r>
        <w:rPr>
          <w:rFonts w:ascii="Perpetua Titling MT" w:eastAsia="Perpetua Titling MT" w:hAnsi="Perpetua Titling MT" w:cs="Perpetua Titling MT"/>
          <w:sz w:val="21"/>
          <w:szCs w:val="21"/>
        </w:rPr>
        <w:t xml:space="preserve">N 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EVALUAT</w:t>
      </w:r>
      <w:r>
        <w:rPr>
          <w:rFonts w:ascii="Perpetua Titling MT" w:eastAsia="Perpetua Titling MT" w:hAnsi="Perpetua Titling MT" w:cs="Perpetua Titling MT"/>
          <w:sz w:val="21"/>
          <w:szCs w:val="21"/>
        </w:rPr>
        <w:t>I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O</w:t>
      </w:r>
      <w:r>
        <w:rPr>
          <w:rFonts w:ascii="Perpetua Titling MT" w:eastAsia="Perpetua Titling MT" w:hAnsi="Perpetua Titling MT" w:cs="Perpetua Titling MT"/>
          <w:sz w:val="21"/>
          <w:szCs w:val="21"/>
        </w:rPr>
        <w:t xml:space="preserve">N 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PO</w:t>
      </w:r>
      <w:r>
        <w:rPr>
          <w:rFonts w:ascii="Perpetua Titling MT" w:eastAsia="Perpetua Titling MT" w:hAnsi="Perpetua Titling MT" w:cs="Perpetua Titling MT"/>
          <w:sz w:val="21"/>
          <w:szCs w:val="21"/>
        </w:rPr>
        <w:t xml:space="preserve">ST 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COV</w:t>
      </w:r>
      <w:r>
        <w:rPr>
          <w:rFonts w:ascii="Perpetua Titling MT" w:eastAsia="Perpetua Titling MT" w:hAnsi="Perpetua Titling MT" w:cs="Perpetua Titling MT"/>
          <w:sz w:val="21"/>
          <w:szCs w:val="21"/>
        </w:rPr>
        <w:t>I</w:t>
      </w:r>
      <w:r>
        <w:rPr>
          <w:rFonts w:ascii="Perpetua Titling MT" w:eastAsia="Perpetua Titling MT" w:hAnsi="Perpetua Titling MT" w:cs="Perpetua Titling MT"/>
          <w:spacing w:val="-1"/>
          <w:sz w:val="21"/>
          <w:szCs w:val="21"/>
        </w:rPr>
        <w:t>D</w:t>
      </w:r>
      <w:r>
        <w:rPr>
          <w:rFonts w:ascii="Perpetua Titling MT" w:eastAsia="Perpetua Titling MT" w:hAnsi="Perpetua Titling MT" w:cs="Perpetua Titling MT"/>
          <w:sz w:val="21"/>
          <w:szCs w:val="21"/>
        </w:rPr>
        <w:t>-19</w:t>
      </w:r>
    </w:p>
    <w:p w14:paraId="5078F05C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4AA9E22C" w14:textId="77777777" w:rsidR="00F55328" w:rsidRDefault="00F55328">
      <w:pPr>
        <w:spacing w:before="3" w:after="0" w:line="260" w:lineRule="exact"/>
        <w:rPr>
          <w:sz w:val="26"/>
          <w:szCs w:val="26"/>
        </w:rPr>
      </w:pPr>
    </w:p>
    <w:p w14:paraId="72568946" w14:textId="77777777" w:rsidR="00F55328" w:rsidRDefault="00CC3BB6">
      <w:pPr>
        <w:spacing w:before="33" w:after="0" w:line="239" w:lineRule="auto"/>
        <w:ind w:left="125" w:right="5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eva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ua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z w:val="20"/>
          <w:szCs w:val="20"/>
        </w:rPr>
        <w:t xml:space="preserve"> t</w:t>
      </w:r>
      <w:r>
        <w:rPr>
          <w:rFonts w:ascii="Cambria" w:eastAsia="Cambria" w:hAnsi="Cambria" w:cs="Cambria"/>
          <w:spacing w:val="-1"/>
          <w:sz w:val="20"/>
          <w:szCs w:val="20"/>
        </w:rPr>
        <w:t>oo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-1"/>
          <w:sz w:val="20"/>
          <w:szCs w:val="20"/>
        </w:rPr>
        <w:t>has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been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forma</w:t>
      </w:r>
      <w:r>
        <w:rPr>
          <w:rFonts w:ascii="Cambria" w:eastAsia="Cambria" w:hAnsi="Cambria" w:cs="Cambria"/>
          <w:sz w:val="20"/>
          <w:szCs w:val="20"/>
        </w:rPr>
        <w:t>tt</w:t>
      </w:r>
      <w:r>
        <w:rPr>
          <w:rFonts w:ascii="Cambria" w:eastAsia="Cambria" w:hAnsi="Cambria" w:cs="Cambria"/>
          <w:spacing w:val="-1"/>
          <w:sz w:val="20"/>
          <w:szCs w:val="20"/>
        </w:rPr>
        <w:t>ed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cons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 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Jo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Comm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z w:val="20"/>
          <w:szCs w:val="20"/>
        </w:rPr>
        <w:t>’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emergency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managemen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chap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2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your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organ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za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mp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emen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ed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emergency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management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response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-19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outbreak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thorough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critique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your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actua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sas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response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can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li</w:t>
      </w:r>
      <w:r>
        <w:rPr>
          <w:rFonts w:ascii="Cambria" w:eastAsia="Cambria" w:hAnsi="Cambria" w:cs="Cambria"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nate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need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per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orm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one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of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your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wo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requ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red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dr</w:t>
      </w:r>
      <w:r>
        <w:rPr>
          <w:rFonts w:ascii="Cambria" w:eastAsia="Cambria" w:hAnsi="Cambria" w:cs="Cambria"/>
          <w:sz w:val="20"/>
          <w:szCs w:val="20"/>
        </w:rPr>
        <w:t>ill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2020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li</w:t>
      </w:r>
      <w:r>
        <w:rPr>
          <w:rFonts w:ascii="Cambria" w:eastAsia="Cambria" w:hAnsi="Cambria" w:cs="Cambria"/>
          <w:spacing w:val="-1"/>
          <w:sz w:val="20"/>
          <w:szCs w:val="20"/>
        </w:rPr>
        <w:t>ke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your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organ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za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ready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has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-act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eva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uat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too</w:t>
      </w:r>
      <w:r>
        <w:rPr>
          <w:rFonts w:ascii="Cambria" w:eastAsia="Cambria" w:hAnsi="Cambria" w:cs="Cambria"/>
          <w:sz w:val="20"/>
          <w:szCs w:val="20"/>
        </w:rPr>
        <w:t>l,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ch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case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here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may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port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ons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that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can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 added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already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use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eva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ua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hese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ques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ons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has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been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des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gned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ranked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5</w:t>
      </w:r>
      <w:r>
        <w:rPr>
          <w:rFonts w:ascii="Cambria" w:eastAsia="Cambria" w:hAnsi="Cambria" w:cs="Cambria"/>
          <w:spacing w:val="-1"/>
          <w:sz w:val="20"/>
          <w:szCs w:val="20"/>
        </w:rPr>
        <w:t>-po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nt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sca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but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ready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use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iff</w:t>
      </w:r>
      <w:r>
        <w:rPr>
          <w:rFonts w:ascii="Cambria" w:eastAsia="Cambria" w:hAnsi="Cambria" w:cs="Cambria"/>
          <w:spacing w:val="-1"/>
          <w:sz w:val="20"/>
          <w:szCs w:val="20"/>
        </w:rPr>
        <w:t>erent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sca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you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can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f </w:t>
      </w:r>
      <w:r>
        <w:rPr>
          <w:rFonts w:ascii="Cambria" w:eastAsia="Cambria" w:hAnsi="Cambria" w:cs="Cambria"/>
          <w:spacing w:val="-1"/>
          <w:sz w:val="20"/>
          <w:szCs w:val="20"/>
        </w:rPr>
        <w:t>course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use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that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ranking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sys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em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CDD33B8" w14:textId="77777777" w:rsidR="00F55328" w:rsidRDefault="00CC3BB6">
      <w:pPr>
        <w:spacing w:before="1" w:after="0" w:line="228" w:lineRule="exact"/>
        <w:ind w:left="125" w:right="144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</w:p>
    <w:p w14:paraId="4D160C42" w14:textId="77777777" w:rsidR="00F55328" w:rsidRDefault="00CC3BB6">
      <w:pPr>
        <w:tabs>
          <w:tab w:val="left" w:pos="1560"/>
        </w:tabs>
        <w:spacing w:before="7" w:after="0" w:line="240" w:lineRule="auto"/>
        <w:ind w:left="120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1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Needs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improvement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been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identi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ied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omissio</w:t>
      </w:r>
      <w:r>
        <w:rPr>
          <w:rFonts w:ascii="Cambria" w:eastAsia="Cambria" w:hAnsi="Cambria" w:cs="Cambria"/>
          <w:sz w:val="20"/>
          <w:szCs w:val="20"/>
        </w:rPr>
        <w:t xml:space="preserve">n; </w:t>
      </w:r>
    </w:p>
    <w:p w14:paraId="61E127E6" w14:textId="77777777" w:rsidR="00F55328" w:rsidRDefault="00CC3BB6">
      <w:pPr>
        <w:tabs>
          <w:tab w:val="left" w:pos="1560"/>
        </w:tabs>
        <w:spacing w:after="0" w:line="240" w:lineRule="auto"/>
        <w:ind w:left="120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Needs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substantia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-1"/>
          <w:sz w:val="20"/>
          <w:szCs w:val="20"/>
        </w:rPr>
        <w:t>improvement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redes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 xml:space="preserve">n; </w:t>
      </w:r>
    </w:p>
    <w:p w14:paraId="15C4A04A" w14:textId="77777777" w:rsidR="00F55328" w:rsidRDefault="00CC3BB6">
      <w:pPr>
        <w:tabs>
          <w:tab w:val="left" w:pos="1560"/>
        </w:tabs>
        <w:spacing w:after="0" w:line="240" w:lineRule="auto"/>
        <w:ind w:left="120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3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Somewha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addressed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manage</w:t>
      </w:r>
      <w:r>
        <w:rPr>
          <w:rFonts w:ascii="Cambria" w:eastAsia="Cambria" w:hAnsi="Cambria" w:cs="Cambria"/>
          <w:sz w:val="20"/>
          <w:szCs w:val="20"/>
        </w:rPr>
        <w:t xml:space="preserve">d </w:t>
      </w:r>
      <w:r>
        <w:rPr>
          <w:rFonts w:ascii="Cambria" w:eastAsia="Cambria" w:hAnsi="Cambria" w:cs="Cambria"/>
          <w:spacing w:val="-1"/>
          <w:sz w:val="20"/>
          <w:szCs w:val="20"/>
        </w:rPr>
        <w:t>but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cou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bet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 xml:space="preserve">; </w:t>
      </w:r>
    </w:p>
    <w:p w14:paraId="3345E26B" w14:textId="77777777" w:rsidR="00F55328" w:rsidRDefault="00CC3BB6">
      <w:pPr>
        <w:tabs>
          <w:tab w:val="left" w:pos="1560"/>
        </w:tabs>
        <w:spacing w:after="0" w:line="240" w:lineRule="auto"/>
        <w:ind w:left="120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4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Adequa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addressed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bu</w:t>
      </w:r>
      <w:r>
        <w:rPr>
          <w:rFonts w:ascii="Cambria" w:eastAsia="Cambria" w:hAnsi="Cambria" w:cs="Cambria"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-1"/>
          <w:sz w:val="20"/>
          <w:szCs w:val="20"/>
        </w:rPr>
        <w:t>some</w:t>
      </w:r>
      <w:r>
        <w:rPr>
          <w:rFonts w:ascii="Cambria" w:eastAsia="Cambria" w:hAnsi="Cambria" w:cs="Cambria"/>
          <w:sz w:val="20"/>
          <w:szCs w:val="20"/>
        </w:rPr>
        <w:t xml:space="preserve"> i</w:t>
      </w:r>
      <w:r>
        <w:rPr>
          <w:rFonts w:ascii="Cambria" w:eastAsia="Cambria" w:hAnsi="Cambria" w:cs="Cambria"/>
          <w:spacing w:val="-1"/>
          <w:sz w:val="20"/>
          <w:szCs w:val="20"/>
        </w:rPr>
        <w:t>mprovemen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des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gn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 xml:space="preserve"> i</w:t>
      </w:r>
      <w:r>
        <w:rPr>
          <w:rFonts w:ascii="Cambria" w:eastAsia="Cambria" w:hAnsi="Cambria" w:cs="Cambria"/>
          <w:spacing w:val="-1"/>
          <w:sz w:val="20"/>
          <w:szCs w:val="20"/>
        </w:rPr>
        <w:t>mp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emen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are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pacing w:val="-1"/>
          <w:sz w:val="20"/>
          <w:szCs w:val="20"/>
        </w:rPr>
        <w:t>eded</w:t>
      </w:r>
      <w:r>
        <w:rPr>
          <w:rFonts w:ascii="Cambria" w:eastAsia="Cambria" w:hAnsi="Cambria" w:cs="Cambria"/>
          <w:sz w:val="20"/>
          <w:szCs w:val="20"/>
        </w:rPr>
        <w:t xml:space="preserve">; </w:t>
      </w:r>
    </w:p>
    <w:p w14:paraId="1B0BEACE" w14:textId="77777777" w:rsidR="00F55328" w:rsidRDefault="00CC3BB6">
      <w:pPr>
        <w:tabs>
          <w:tab w:val="left" w:pos="1560"/>
        </w:tabs>
        <w:spacing w:after="0" w:line="224" w:lineRule="exact"/>
        <w:ind w:left="120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5</w:t>
      </w:r>
      <w:r>
        <w:rPr>
          <w:rFonts w:ascii="Cambria" w:eastAsia="Cambria" w:hAnsi="Cambria" w:cs="Cambria"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Thorough</w:t>
      </w:r>
      <w:r>
        <w:rPr>
          <w:rFonts w:ascii="Cambria" w:eastAsia="Cambria" w:hAnsi="Cambria" w:cs="Cambria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y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addressed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and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i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mp</w:t>
      </w:r>
      <w:r>
        <w:rPr>
          <w:rFonts w:ascii="Cambria" w:eastAsia="Cambria" w:hAnsi="Cambria" w:cs="Cambria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emen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d </w:t>
      </w:r>
    </w:p>
    <w:p w14:paraId="333BA2B3" w14:textId="77777777" w:rsidR="00F55328" w:rsidRDefault="00F55328">
      <w:pPr>
        <w:spacing w:before="9" w:after="0" w:line="200" w:lineRule="exact"/>
        <w:rPr>
          <w:sz w:val="20"/>
          <w:szCs w:val="20"/>
        </w:rPr>
      </w:pPr>
    </w:p>
    <w:p w14:paraId="11DD79E8" w14:textId="77777777" w:rsidR="00F55328" w:rsidRDefault="00CC3BB6">
      <w:pPr>
        <w:spacing w:before="33" w:after="0" w:line="240" w:lineRule="auto"/>
        <w:ind w:left="125" w:right="5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More</w:t>
      </w:r>
      <w:r>
        <w:rPr>
          <w:rFonts w:ascii="Cambria" w:eastAsia="Cambria" w:hAnsi="Cambria" w:cs="Cambria"/>
          <w:sz w:val="20"/>
          <w:szCs w:val="20"/>
        </w:rPr>
        <w:t xml:space="preserve"> i</w:t>
      </w:r>
      <w:r>
        <w:rPr>
          <w:rFonts w:ascii="Cambria" w:eastAsia="Cambria" w:hAnsi="Cambria" w:cs="Cambria"/>
          <w:spacing w:val="-1"/>
          <w:sz w:val="20"/>
          <w:szCs w:val="20"/>
        </w:rPr>
        <w:t>mpor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sz w:val="20"/>
          <w:szCs w:val="20"/>
        </w:rPr>
        <w:t>t t</w:t>
      </w:r>
      <w:r>
        <w:rPr>
          <w:rFonts w:ascii="Cambria" w:eastAsia="Cambria" w:hAnsi="Cambria" w:cs="Cambria"/>
          <w:spacing w:val="-1"/>
          <w:sz w:val="20"/>
          <w:szCs w:val="20"/>
        </w:rPr>
        <w:t>han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ng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ll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requ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 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actual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exper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hosp</w:t>
      </w:r>
      <w:r>
        <w:rPr>
          <w:rFonts w:ascii="Cambria" w:eastAsia="Cambria" w:hAnsi="Cambria" w:cs="Cambria"/>
          <w:sz w:val="20"/>
          <w:szCs w:val="20"/>
        </w:rPr>
        <w:t>it</w:t>
      </w:r>
      <w:r>
        <w:rPr>
          <w:rFonts w:ascii="Cambria" w:eastAsia="Cambria" w:hAnsi="Cambria" w:cs="Cambria"/>
          <w:spacing w:val="-1"/>
          <w:sz w:val="20"/>
          <w:szCs w:val="20"/>
        </w:rPr>
        <w:t>als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have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managing</w:t>
      </w:r>
      <w:r>
        <w:rPr>
          <w:rFonts w:ascii="Cambria" w:eastAsia="Cambria" w:hAnsi="Cambria" w:cs="Cambria"/>
          <w:sz w:val="20"/>
          <w:szCs w:val="20"/>
        </w:rPr>
        <w:t xml:space="preserve"> t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emergency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z w:val="20"/>
          <w:szCs w:val="20"/>
        </w:rPr>
        <w:t xml:space="preserve"> 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po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lessons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learned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wh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ll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 part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cu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ar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mportant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prepar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ng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next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fl</w:t>
      </w:r>
      <w:r>
        <w:rPr>
          <w:rFonts w:ascii="Cambria" w:eastAsia="Cambria" w:hAnsi="Cambria" w:cs="Cambria"/>
          <w:spacing w:val="-1"/>
          <w:sz w:val="20"/>
          <w:szCs w:val="20"/>
        </w:rPr>
        <w:t>ux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ect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ous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pat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ents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2020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pandem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has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ressed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sys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em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across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he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ati</w:t>
      </w:r>
      <w:r>
        <w:rPr>
          <w:rFonts w:ascii="Cambria" w:eastAsia="Cambria" w:hAnsi="Cambria" w:cs="Cambria"/>
          <w:spacing w:val="-1"/>
          <w:sz w:val="20"/>
          <w:szCs w:val="20"/>
        </w:rPr>
        <w:t>on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ar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grea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ex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han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dri</w:t>
      </w:r>
      <w:r>
        <w:rPr>
          <w:rFonts w:ascii="Cambria" w:eastAsia="Cambria" w:hAnsi="Cambria" w:cs="Cambria"/>
          <w:sz w:val="20"/>
          <w:szCs w:val="20"/>
        </w:rPr>
        <w:t>ll</w:t>
      </w:r>
      <w:r>
        <w:rPr>
          <w:rFonts w:ascii="Cambria" w:eastAsia="Cambria" w:hAnsi="Cambria" w:cs="Cambria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have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previous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there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are</w:t>
      </w:r>
      <w:r>
        <w:rPr>
          <w:rFonts w:ascii="Cambria" w:eastAsia="Cambria" w:hAnsi="Cambria" w:cs="Cambria"/>
          <w:sz w:val="20"/>
          <w:szCs w:val="20"/>
        </w:rPr>
        <w:t xml:space="preserve"> l</w:t>
      </w:r>
      <w:r>
        <w:rPr>
          <w:rFonts w:ascii="Cambria" w:eastAsia="Cambria" w:hAnsi="Cambria" w:cs="Cambria"/>
          <w:spacing w:val="-1"/>
          <w:sz w:val="20"/>
          <w:szCs w:val="20"/>
        </w:rPr>
        <w:t>ike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improvement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opportunities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that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wi</w:t>
      </w:r>
      <w:r>
        <w:rPr>
          <w:rFonts w:ascii="Cambria" w:eastAsia="Cambria" w:hAnsi="Cambria" w:cs="Cambria"/>
          <w:sz w:val="20"/>
          <w:szCs w:val="20"/>
        </w:rPr>
        <w:t xml:space="preserve">ll </w:t>
      </w:r>
      <w:r>
        <w:rPr>
          <w:rFonts w:ascii="Cambria" w:eastAsia="Cambria" w:hAnsi="Cambria" w:cs="Cambria"/>
          <w:spacing w:val="-1"/>
          <w:sz w:val="20"/>
          <w:szCs w:val="20"/>
        </w:rPr>
        <w:t>resu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to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strengthen</w:t>
      </w:r>
      <w:r>
        <w:rPr>
          <w:rFonts w:ascii="Cambria" w:eastAsia="Cambria" w:hAnsi="Cambria" w:cs="Cambria"/>
          <w:sz w:val="20"/>
          <w:szCs w:val="20"/>
        </w:rPr>
        <w:t xml:space="preserve"> f</w:t>
      </w:r>
      <w:r>
        <w:rPr>
          <w:rFonts w:ascii="Cambria" w:eastAsia="Cambria" w:hAnsi="Cambria" w:cs="Cambria"/>
          <w:spacing w:val="-1"/>
          <w:sz w:val="20"/>
          <w:szCs w:val="20"/>
        </w:rPr>
        <w:t>uture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response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ff</w:t>
      </w:r>
      <w:r>
        <w:rPr>
          <w:rFonts w:ascii="Cambria" w:eastAsia="Cambria" w:hAnsi="Cambria" w:cs="Cambria"/>
          <w:spacing w:val="-1"/>
          <w:sz w:val="20"/>
          <w:szCs w:val="20"/>
        </w:rPr>
        <w:t>orts</w:t>
      </w:r>
      <w:r>
        <w:rPr>
          <w:rFonts w:ascii="Cambria" w:eastAsia="Cambria" w:hAnsi="Cambria" w:cs="Cambria"/>
          <w:spacing w:val="1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 xml:space="preserve">  </w:t>
      </w:r>
    </w:p>
    <w:p w14:paraId="789A7AB1" w14:textId="77777777" w:rsidR="00F55328" w:rsidRDefault="00CC3BB6">
      <w:pPr>
        <w:spacing w:after="0" w:line="242" w:lineRule="exact"/>
        <w:ind w:left="125" w:right="14457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7125C3CA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961C818" w14:textId="77777777" w:rsidR="00F55328" w:rsidRDefault="00CC3BB6">
            <w:pPr>
              <w:spacing w:before="87" w:after="0" w:line="240" w:lineRule="auto"/>
              <w:ind w:left="2505" w:right="243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.01.01.0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7461ADC" w14:textId="77777777" w:rsidR="00F55328" w:rsidRDefault="00CC3BB6">
            <w:pPr>
              <w:spacing w:before="87" w:after="0" w:line="240" w:lineRule="auto"/>
              <w:ind w:left="14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781311A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245A1B7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3459B948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ate </w:t>
            </w:r>
          </w:p>
        </w:tc>
      </w:tr>
      <w:tr w:rsidR="00F55328" w14:paraId="5FFFD4CE" w14:textId="77777777">
        <w:trPr>
          <w:trHeight w:hRule="exact" w:val="118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0D504E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49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February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2019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CMS 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required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nfec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seases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(EID)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emergency management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COVID-9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outbreak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EOP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ready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contain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document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x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72A211C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644E711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C616458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F5376C3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5E0E2DA7" w14:textId="77777777">
        <w:trPr>
          <w:trHeight w:hRule="exact" w:val="1181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493C4FD" w14:textId="77777777" w:rsidR="00F55328" w:rsidRDefault="00CC3BB6">
            <w:pPr>
              <w:tabs>
                <w:tab w:val="left" w:pos="520"/>
              </w:tabs>
              <w:spacing w:after="0" w:line="231" w:lineRule="exact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2019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CMS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63F91C2A" w14:textId="77777777" w:rsidR="00F55328" w:rsidRDefault="00CC3BB6">
            <w:pPr>
              <w:spacing w:after="0" w:line="240" w:lineRule="auto"/>
              <w:ind w:left="529" w:right="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seases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hazard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nerab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D-9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outbreak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emented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HVA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ready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assessment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EID?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6BA53A4" w14:textId="77777777" w:rsidR="00F55328" w:rsidRDefault="00CC3BB6">
            <w:pPr>
              <w:spacing w:after="0" w:line="231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27B95C" w14:textId="77777777" w:rsidR="00F55328" w:rsidRDefault="00CC3BB6">
            <w:pPr>
              <w:spacing w:after="0" w:line="231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FFEBEC9" w14:textId="77777777" w:rsidR="00F55328" w:rsidRDefault="00CC3BB6">
            <w:pPr>
              <w:spacing w:after="0" w:line="231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AE9FFFB" w14:textId="77777777" w:rsidR="00F55328" w:rsidRDefault="00CC3BB6">
            <w:pPr>
              <w:spacing w:after="0" w:line="231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3CC3C428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0FA47F7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nds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rank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HVA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adequa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7CA7C8EF" w14:textId="77777777" w:rsidR="00F55328" w:rsidRDefault="00CC3BB6">
            <w:pPr>
              <w:spacing w:after="0" w:line="232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BD482D7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2AC626D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A48ADCA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13FEF14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59D0B876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D490FF8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49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accep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potent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adequate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 detai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infection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6F663FA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5664138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EE0BB30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E7A02F7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24947F20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7417516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6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20%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work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20%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hresho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535AE3F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76A9E3F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045BE4A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EA1E9D5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0C64D099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FDDB415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estab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27527215" w14:textId="77777777" w:rsidR="00F55328" w:rsidRDefault="00CC3BB6">
            <w:pPr>
              <w:spacing w:after="0" w:line="232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able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accept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20%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0EF4B33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724A684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414D843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EB97906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55328" w14:paraId="165E8F69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2A322E6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exceed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20%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77E9691" w14:textId="77777777" w:rsidR="00F55328" w:rsidRDefault="00CC3BB6">
            <w:pPr>
              <w:spacing w:after="0" w:line="230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assume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phases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E62F750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5B6B291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CED6448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A2CDE72" w14:textId="77777777" w:rsidR="00F55328" w:rsidRDefault="00CC3BB6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</w:tbl>
    <w:p w14:paraId="44B07A5F" w14:textId="77777777" w:rsidR="00F55328" w:rsidRDefault="00F55328">
      <w:pPr>
        <w:spacing w:after="0"/>
        <w:sectPr w:rsidR="00F55328">
          <w:footerReference w:type="default" r:id="rId7"/>
          <w:type w:val="continuous"/>
          <w:pgSz w:w="15840" w:h="12240" w:orient="landscape"/>
          <w:pgMar w:top="640" w:right="560" w:bottom="660" w:left="600" w:header="720" w:footer="461" w:gutter="0"/>
          <w:cols w:space="720"/>
        </w:sectPr>
      </w:pPr>
    </w:p>
    <w:p w14:paraId="41537670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23C355F2" w14:textId="77777777">
        <w:trPr>
          <w:trHeight w:hRule="exact" w:val="946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9F37E0E" w14:textId="77777777" w:rsidR="00F55328" w:rsidRDefault="00CC3BB6">
            <w:pPr>
              <w:tabs>
                <w:tab w:val="left" w:pos="540"/>
              </w:tabs>
              <w:spacing w:before="1" w:after="0" w:line="239" w:lineRule="auto"/>
              <w:ind w:left="543" w:right="77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procedure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cance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spac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COVI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-1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patient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who prev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COVID-1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D37B0F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C8D7B7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AC6DF8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A7ACAD0" w14:textId="77777777" w:rsidR="00F55328" w:rsidRDefault="00F55328"/>
        </w:tc>
      </w:tr>
      <w:tr w:rsidR="00F55328" w14:paraId="22D25735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7C4EA3A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6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negat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pressur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bed spac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space?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85A673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F36B95E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17225E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3244E09" w14:textId="77777777" w:rsidR="00F55328" w:rsidRDefault="00F55328"/>
        </w:tc>
      </w:tr>
      <w:tr w:rsidR="00F55328" w14:paraId="72D42BCC" w14:textId="77777777">
        <w:trPr>
          <w:trHeight w:hRule="exact" w:val="71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A685EF9" w14:textId="77777777" w:rsidR="00F55328" w:rsidRDefault="00CC3BB6">
            <w:pPr>
              <w:spacing w:before="1" w:after="0" w:line="240" w:lineRule="auto"/>
              <w:ind w:left="543" w:right="320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ily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adequate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loa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 demand?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1107BAF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0659A8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4E6F2F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B046644" w14:textId="77777777" w:rsidR="00F55328" w:rsidRDefault="00F55328"/>
        </w:tc>
      </w:tr>
      <w:tr w:rsidR="00F55328" w14:paraId="51271CE2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0A11CEE" w14:textId="77777777" w:rsidR="00F55328" w:rsidRDefault="00CC3BB6">
            <w:pPr>
              <w:spacing w:before="1" w:after="0" w:line="240" w:lineRule="auto"/>
              <w:ind w:left="543" w:right="199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outpat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adequate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loa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demand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FDFBEF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5AEB24C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9FAE4E7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92C3CD9" w14:textId="77777777" w:rsidR="00F55328" w:rsidRDefault="00F55328"/>
        </w:tc>
      </w:tr>
      <w:tr w:rsidR="00F55328" w14:paraId="2FC3D6A0" w14:textId="77777777">
        <w:trPr>
          <w:trHeight w:hRule="exact" w:val="71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48BF1F3" w14:textId="77777777" w:rsidR="00F55328" w:rsidRDefault="00CC3BB6">
            <w:pPr>
              <w:spacing w:before="2" w:after="0" w:line="238" w:lineRule="auto"/>
              <w:ind w:left="543" w:right="321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capab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service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7CDEE0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231CBA6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B5E8D3A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55CAF74" w14:textId="77777777" w:rsidR="00F55328" w:rsidRDefault="00F55328"/>
        </w:tc>
      </w:tr>
      <w:tr w:rsidR="00F55328" w14:paraId="38E7CCEA" w14:textId="77777777">
        <w:trPr>
          <w:trHeight w:hRule="exact" w:val="1416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70D77AB" w14:textId="77777777" w:rsidR="00F55328" w:rsidRDefault="00CC3BB6">
            <w:pPr>
              <w:spacing w:before="1" w:after="0" w:line="240" w:lineRule="auto"/>
              <w:ind w:left="543" w:right="69" w:hanging="45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spec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area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mobi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recon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igur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quick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enoug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 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deman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space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depar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  <w:p w14:paraId="2AB48FCC" w14:textId="77777777" w:rsidR="00F55328" w:rsidRDefault="00CC3BB6">
            <w:pPr>
              <w:spacing w:before="1" w:after="0" w:line="238" w:lineRule="auto"/>
              <w:ind w:left="543" w:right="18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beds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negativ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pressur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space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outpatien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ts? Wha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aspec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differen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BFD532F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06D164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3FB8FE9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4CC9E76" w14:textId="77777777" w:rsidR="00F55328" w:rsidRDefault="00F55328"/>
        </w:tc>
      </w:tr>
      <w:tr w:rsidR="00F55328" w14:paraId="16E6E244" w14:textId="77777777">
        <w:trPr>
          <w:trHeight w:hRule="exact" w:val="71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FAD01C1" w14:textId="77777777" w:rsidR="00F55328" w:rsidRDefault="00CC3BB6">
            <w:pPr>
              <w:spacing w:before="1" w:after="0" w:line="240" w:lineRule="auto"/>
              <w:ind w:left="543" w:right="508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nventor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resources.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B290D4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0F001B1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27D980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73EFFC5" w14:textId="77777777" w:rsidR="00F55328" w:rsidRDefault="00F55328"/>
        </w:tc>
      </w:tr>
      <w:tr w:rsidR="00F55328" w14:paraId="175CAFEE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282F8EF" w14:textId="77777777" w:rsidR="00F55328" w:rsidRDefault="00CC3BB6">
            <w:pPr>
              <w:spacing w:before="1" w:after="0" w:line="240" w:lineRule="auto"/>
              <w:ind w:left="9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nven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potent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  <w:p w14:paraId="6594C56F" w14:textId="77777777" w:rsidR="00F55328" w:rsidRDefault="00CC3BB6">
            <w:pPr>
              <w:spacing w:after="0" w:line="232" w:lineRule="exact"/>
              <w:ind w:left="54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%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infectiou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76720A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A5C344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E4F706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898C223" w14:textId="77777777" w:rsidR="00F55328" w:rsidRDefault="00F55328"/>
        </w:tc>
      </w:tr>
    </w:tbl>
    <w:p w14:paraId="59D5F0A3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7F7D7960" w14:textId="77777777" w:rsidR="00F55328" w:rsidRDefault="00CC3BB6">
      <w:pPr>
        <w:spacing w:after="0" w:line="245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003924C6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BA641C1" w14:textId="77777777" w:rsidR="00F55328" w:rsidRDefault="00CC3BB6">
            <w:pPr>
              <w:spacing w:before="82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.02.01.01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4352F8E" w14:textId="77777777" w:rsidR="00F55328" w:rsidRDefault="00CC3BB6">
            <w:pPr>
              <w:spacing w:before="82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76E1509" w14:textId="77777777" w:rsidR="00F55328" w:rsidRDefault="00CC3BB6">
            <w:pPr>
              <w:spacing w:before="82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2529A176" w14:textId="77777777" w:rsidR="00F55328" w:rsidRDefault="00CC3BB6">
            <w:pPr>
              <w:spacing w:before="82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4923DF45" w14:textId="77777777" w:rsidR="00F55328" w:rsidRDefault="00CC3BB6">
            <w:pPr>
              <w:spacing w:before="82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3A86F56A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B447714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108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member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participatio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COVID-1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C99081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D9449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B27FDE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843C26F" w14:textId="77777777" w:rsidR="00F55328" w:rsidRDefault="00F55328"/>
        </w:tc>
      </w:tr>
      <w:tr w:rsidR="00F55328" w14:paraId="1805B0CE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681BC39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341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agreement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operat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A1EB2F2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6C3B865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D85C34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FA214D3" w14:textId="77777777" w:rsidR="00F55328" w:rsidRDefault="00F55328"/>
        </w:tc>
      </w:tr>
      <w:tr w:rsidR="00F55328" w14:paraId="0259B876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D5C939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73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operat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strateg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success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egat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ke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absen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3980AD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AE57A6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096A60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E6B383F" w14:textId="77777777" w:rsidR="00F55328" w:rsidRDefault="00F55328"/>
        </w:tc>
      </w:tr>
      <w:tr w:rsidR="00F55328" w14:paraId="5F72E773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70625BD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500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opera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ransp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adequate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ntegrate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ransp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1E29735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CCFAB0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5E16FDB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48CFA80" w14:textId="77777777" w:rsidR="00F55328" w:rsidRDefault="00F55328"/>
        </w:tc>
      </w:tr>
      <w:tr w:rsidR="00F55328" w14:paraId="469FEBA9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62616CB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14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assoc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documen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procedure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requestin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113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waive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treatmen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E4558C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6C1E91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FDD6AB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C5366EA" w14:textId="77777777" w:rsidR="00F55328" w:rsidRDefault="00F55328"/>
        </w:tc>
      </w:tr>
    </w:tbl>
    <w:p w14:paraId="00208545" w14:textId="77777777" w:rsidR="00F55328" w:rsidRDefault="00F55328">
      <w:pPr>
        <w:spacing w:after="0"/>
        <w:sectPr w:rsidR="00F55328">
          <w:headerReference w:type="default" r:id="rId8"/>
          <w:footerReference w:type="default" r:id="rId9"/>
          <w:pgSz w:w="15840" w:h="12240" w:orient="landscape"/>
          <w:pgMar w:top="620" w:right="600" w:bottom="660" w:left="600" w:header="425" w:footer="461" w:gutter="0"/>
          <w:pgNumType w:start="2"/>
          <w:cols w:space="720"/>
        </w:sectPr>
      </w:pPr>
    </w:p>
    <w:p w14:paraId="7AA5577E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325EBB1C" w14:textId="77777777">
        <w:trPr>
          <w:trHeight w:hRule="exact" w:val="71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41A7C27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63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someon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track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educat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anke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waiver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719C44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28C998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6EAF569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ED5926B" w14:textId="77777777" w:rsidR="00F55328" w:rsidRDefault="00F55328"/>
        </w:tc>
      </w:tr>
      <w:tr w:rsidR="00F55328" w14:paraId="63E3D9DC" w14:textId="77777777">
        <w:trPr>
          <w:trHeight w:hRule="exact" w:val="71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73CE966" w14:textId="77777777" w:rsidR="00F55328" w:rsidRDefault="00CC3BB6">
            <w:pPr>
              <w:tabs>
                <w:tab w:val="left" w:pos="540"/>
              </w:tabs>
              <w:spacing w:before="2" w:after="0" w:line="238" w:lineRule="auto"/>
              <w:ind w:left="543" w:right="418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adequate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6D2F22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A0A50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EE6BAF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49F0733" w14:textId="77777777" w:rsidR="00F55328" w:rsidRDefault="00F55328"/>
        </w:tc>
      </w:tr>
    </w:tbl>
    <w:p w14:paraId="3729BED0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578A0EFF" w14:textId="77777777" w:rsidR="00F55328" w:rsidRDefault="00CC3BB6">
      <w:pPr>
        <w:spacing w:before="3" w:after="0" w:line="240" w:lineRule="auto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325F9FE3" w14:textId="77777777">
        <w:trPr>
          <w:trHeight w:hRule="exact" w:val="1114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666E39E1" w14:textId="77777777" w:rsidR="00F55328" w:rsidRDefault="00CC3BB6">
            <w:pPr>
              <w:spacing w:before="1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.02.02.01</w:t>
            </w:r>
          </w:p>
          <w:p w14:paraId="2DAF6680" w14:textId="77777777" w:rsidR="00F55328" w:rsidRDefault="00CC3BB6">
            <w:pPr>
              <w:spacing w:before="1" w:after="0" w:line="240" w:lineRule="auto"/>
              <w:ind w:left="106" w:right="1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This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standard</w:t>
            </w:r>
            <w:r>
              <w:rPr>
                <w:rFonts w:ascii="Cambria" w:eastAsia="Cambria" w:hAnsi="Cambria" w:cs="Cambria"/>
                <w:i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details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unication</w:t>
            </w:r>
            <w:r>
              <w:rPr>
                <w:rFonts w:ascii="Cambria" w:eastAsia="Cambria" w:hAnsi="Cambria" w:cs="Cambria"/>
                <w:i/>
                <w:color w:val="FFFF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procedures</w:t>
            </w:r>
            <w:r>
              <w:rPr>
                <w:rFonts w:ascii="Cambria" w:eastAsia="Cambria" w:hAnsi="Cambria" w:cs="Cambria"/>
                <w:i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hich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should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detailed</w:t>
            </w:r>
            <w:r>
              <w:rPr>
                <w:rFonts w:ascii="Cambria" w:eastAsia="Cambria" w:hAnsi="Cambria" w:cs="Cambria"/>
                <w:i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EOP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ith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various</w:t>
            </w:r>
            <w:r>
              <w:rPr>
                <w:rFonts w:ascii="Cambria" w:eastAsia="Cambria" w:hAnsi="Cambria" w:cs="Cambria"/>
                <w:i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key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audiences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evaluation</w:t>
            </w:r>
            <w:r>
              <w:rPr>
                <w:rFonts w:ascii="Cambria" w:eastAsia="Cambria" w:hAnsi="Cambria" w:cs="Cambria"/>
                <w:i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responses</w:t>
            </w:r>
            <w:r>
              <w:rPr>
                <w:rFonts w:ascii="Cambria" w:eastAsia="Cambria" w:hAnsi="Cambria" w:cs="Cambria"/>
                <w:i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should</w:t>
            </w:r>
            <w:r>
              <w:rPr>
                <w:rFonts w:ascii="Cambria" w:eastAsia="Cambria" w:hAnsi="Cambria" w:cs="Cambria"/>
                <w:i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consider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aspe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cts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i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did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you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have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plan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EOP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and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did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unications</w:t>
            </w:r>
            <w:r>
              <w:rPr>
                <w:rFonts w:ascii="Cambria" w:eastAsia="Cambria" w:hAnsi="Cambria" w:cs="Cambria"/>
                <w:i/>
                <w:color w:val="FFFF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plan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ork adequately for the follo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ing groups?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CFBF658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29267080" w14:textId="77777777" w:rsidR="00F55328" w:rsidRDefault="00F55328">
            <w:pPr>
              <w:spacing w:before="4" w:after="0" w:line="220" w:lineRule="exact"/>
            </w:pPr>
          </w:p>
          <w:p w14:paraId="42B6B2DF" w14:textId="77777777" w:rsidR="00F55328" w:rsidRDefault="00CC3BB6">
            <w:pPr>
              <w:spacing w:after="0" w:line="240" w:lineRule="auto"/>
              <w:ind w:left="100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1"/>
                <w:szCs w:val="21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5F8DCB7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67385229" w14:textId="77777777" w:rsidR="00F55328" w:rsidRDefault="00F55328">
            <w:pPr>
              <w:spacing w:before="4" w:after="0" w:line="220" w:lineRule="exact"/>
            </w:pPr>
          </w:p>
          <w:p w14:paraId="76B4EE7F" w14:textId="77777777" w:rsidR="00F55328" w:rsidRDefault="00CC3BB6">
            <w:pPr>
              <w:spacing w:after="0" w:line="240" w:lineRule="auto"/>
              <w:ind w:left="70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62E64CB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0CDD6D88" w14:textId="77777777" w:rsidR="00F55328" w:rsidRDefault="00F55328">
            <w:pPr>
              <w:spacing w:before="4" w:after="0" w:line="220" w:lineRule="exact"/>
            </w:pPr>
          </w:p>
          <w:p w14:paraId="25BFAD36" w14:textId="77777777" w:rsidR="00F55328" w:rsidRDefault="00CC3BB6">
            <w:pPr>
              <w:spacing w:after="0" w:line="240" w:lineRule="auto"/>
              <w:ind w:left="17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4564A9F0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D8344E" w14:textId="77777777" w:rsidR="00F55328" w:rsidRDefault="00F55328">
            <w:pPr>
              <w:spacing w:before="4" w:after="0" w:line="220" w:lineRule="exact"/>
            </w:pPr>
          </w:p>
          <w:p w14:paraId="1E5B5F31" w14:textId="77777777" w:rsidR="00F55328" w:rsidRDefault="00CC3BB6">
            <w:pPr>
              <w:spacing w:after="0" w:line="240" w:lineRule="auto"/>
              <w:ind w:left="10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F55328" w14:paraId="35B1017A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9858D13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independen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ioners?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381E1E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8C51AA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C9BBB60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D703BBF" w14:textId="77777777" w:rsidR="00F55328" w:rsidRDefault="00F55328"/>
        </w:tc>
      </w:tr>
      <w:tr w:rsidR="00F55328" w14:paraId="0B3BCA0A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2927F2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Externa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9251991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F52A912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12CBF66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CB79E2B" w14:textId="77777777" w:rsidR="00F55328" w:rsidRDefault="00F55328"/>
        </w:tc>
      </w:tr>
      <w:tr w:rsidR="00F55328" w14:paraId="31BB6F6F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FC2A320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232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treate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care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F8ACA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704A56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84A9B10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12BA08F" w14:textId="77777777" w:rsidR="00F55328" w:rsidRDefault="00F55328"/>
        </w:tc>
      </w:tr>
      <w:tr w:rsidR="00F55328" w14:paraId="42378112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EAEB4EF" w14:textId="77777777" w:rsidR="00F55328" w:rsidRDefault="00CC3BB6">
            <w:pPr>
              <w:tabs>
                <w:tab w:val="left" w:pos="520"/>
              </w:tabs>
              <w:spacing w:after="0" w:line="231" w:lineRule="exact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restr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</w:p>
          <w:p w14:paraId="0F603D32" w14:textId="77777777" w:rsidR="00F55328" w:rsidRDefault="00CC3BB6">
            <w:pPr>
              <w:spacing w:after="0" w:line="240" w:lineRule="auto"/>
              <w:ind w:left="529" w:right="1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patien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ami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patient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ectiou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disease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A18711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6B8707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CBEE2F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216DD61" w14:textId="77777777" w:rsidR="00F55328" w:rsidRDefault="00F55328"/>
        </w:tc>
      </w:tr>
      <w:tr w:rsidR="00F55328" w14:paraId="1E1904B8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65F572C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484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nforma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2A0165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285DBE7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451EDBB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619FD59" w14:textId="77777777" w:rsidR="00F55328" w:rsidRDefault="00F55328"/>
        </w:tc>
      </w:tr>
      <w:tr w:rsidR="00F55328" w14:paraId="63755360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0D6C1F6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9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essen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equipmen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9DBE04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337921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ECE3E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BEF3948" w14:textId="77777777" w:rsidR="00F55328" w:rsidRDefault="00F55328"/>
        </w:tc>
      </w:tr>
      <w:tr w:rsidR="00F55328" w14:paraId="1BFE9D91" w14:textId="77777777">
        <w:trPr>
          <w:trHeight w:hRule="exact" w:val="94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70C6A03" w14:textId="77777777" w:rsidR="00F55328" w:rsidRDefault="00CC3BB6">
            <w:pPr>
              <w:tabs>
                <w:tab w:val="left" w:pos="520"/>
              </w:tabs>
              <w:spacing w:before="1" w:after="0" w:line="239" w:lineRule="auto"/>
              <w:ind w:left="529" w:right="12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respectiv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structure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ephon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24BAA4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BD0B15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0317736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4B70319" w14:textId="77777777" w:rsidR="00F55328" w:rsidRDefault="00F55328"/>
        </w:tc>
      </w:tr>
      <w:tr w:rsidR="00F55328" w14:paraId="01621074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1EF821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70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regard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potentia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shared/borrowe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C5E91F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3124988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F9BC4F8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5E01A6A" w14:textId="77777777" w:rsidR="00F55328" w:rsidRDefault="00F55328"/>
        </w:tc>
      </w:tr>
      <w:tr w:rsidR="00F55328" w14:paraId="305CAD61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A1DF19B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9CA9B61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CB7B5F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ECB845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09FDFE2" w14:textId="77777777" w:rsidR="00F55328" w:rsidRDefault="00F55328"/>
        </w:tc>
      </w:tr>
      <w:tr w:rsidR="00F55328" w14:paraId="5094A7B7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E7438A1" w14:textId="77777777" w:rsidR="00F55328" w:rsidRDefault="00CC3BB6">
            <w:pPr>
              <w:spacing w:before="1" w:after="0" w:line="240" w:lineRule="auto"/>
              <w:ind w:left="529" w:right="504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nforma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genera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publ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 assoc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BAD62E2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5B7759B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A279EB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D0193EC" w14:textId="77777777" w:rsidR="00F55328" w:rsidRDefault="00F55328"/>
        </w:tc>
      </w:tr>
      <w:tr w:rsidR="00F55328" w14:paraId="73A9CC73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1F2EF4B" w14:textId="77777777" w:rsidR="00F55328" w:rsidRDefault="00CC3BB6">
            <w:pPr>
              <w:spacing w:after="0" w:line="231" w:lineRule="exact"/>
              <w:ind w:left="7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  <w:p w14:paraId="0FD30BF5" w14:textId="77777777" w:rsidR="00F55328" w:rsidRDefault="00CC3BB6">
            <w:pPr>
              <w:spacing w:after="0" w:line="240" w:lineRule="auto"/>
              <w:ind w:left="529" w:right="23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ectiou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disease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E7E654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2006C9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553039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CBCD7A5" w14:textId="77777777" w:rsidR="00F55328" w:rsidRDefault="00F55328"/>
        </w:tc>
      </w:tr>
      <w:tr w:rsidR="00F55328" w14:paraId="366FF138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4154D30" w14:textId="77777777" w:rsidR="00F55328" w:rsidRDefault="00CC3BB6">
            <w:pPr>
              <w:spacing w:before="1" w:after="0" w:line="240" w:lineRule="auto"/>
              <w:ind w:left="529" w:right="119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obta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npu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consensu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aroun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ementat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consensu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evidence-base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3F1C8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0373F91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28E583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9DA4AAF" w14:textId="77777777" w:rsidR="00F55328" w:rsidRDefault="00F55328"/>
        </w:tc>
      </w:tr>
      <w:tr w:rsidR="00F55328" w14:paraId="5252534D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F85D36C" w14:textId="77777777" w:rsidR="00F55328" w:rsidRDefault="00CC3BB6">
            <w:pPr>
              <w:spacing w:before="2" w:after="0" w:line="238" w:lineRule="auto"/>
              <w:ind w:left="529" w:right="67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 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ssem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C0CCD85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23547C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10E61D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FCBA3A8" w14:textId="77777777" w:rsidR="00F55328" w:rsidRDefault="00F55328"/>
        </w:tc>
      </w:tr>
    </w:tbl>
    <w:p w14:paraId="3B5280B2" w14:textId="77777777" w:rsidR="00F55328" w:rsidRDefault="00F55328">
      <w:pPr>
        <w:spacing w:after="0"/>
        <w:sectPr w:rsidR="00F55328">
          <w:pgSz w:w="15840" w:h="12240" w:orient="landscape"/>
          <w:pgMar w:top="620" w:right="600" w:bottom="660" w:left="600" w:header="425" w:footer="461" w:gutter="0"/>
          <w:cols w:space="720"/>
        </w:sectPr>
      </w:pPr>
    </w:p>
    <w:p w14:paraId="672010B1" w14:textId="77777777" w:rsidR="00F55328" w:rsidRDefault="00F55328">
      <w:pPr>
        <w:spacing w:before="3" w:after="0" w:line="190" w:lineRule="exact"/>
        <w:rPr>
          <w:sz w:val="19"/>
          <w:szCs w:val="19"/>
        </w:rPr>
      </w:pPr>
    </w:p>
    <w:p w14:paraId="542D42F2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676E2649" w14:textId="77777777" w:rsidR="00F55328" w:rsidRDefault="00F553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21E1A7EE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7BFBFB3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6229EF32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DCA41B4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3478FD9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7B66629A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20A60708" w14:textId="77777777">
        <w:trPr>
          <w:trHeight w:hRule="exact" w:val="94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8F42435" w14:textId="77777777" w:rsidR="00F55328" w:rsidRDefault="00CC3BB6">
            <w:pPr>
              <w:tabs>
                <w:tab w:val="left" w:pos="520"/>
              </w:tabs>
              <w:spacing w:before="1" w:after="0" w:line="239" w:lineRule="auto"/>
              <w:ind w:left="529" w:right="330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obta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acces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stributio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cache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stockpi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edera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sources?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91E01C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F37518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83EF22B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1DD44D3" w14:textId="77777777" w:rsidR="00F55328" w:rsidRDefault="00F55328"/>
        </w:tc>
      </w:tr>
      <w:tr w:rsidR="00F55328" w14:paraId="624E035D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C68701D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5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part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DA1C77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26E5CF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EF1AB9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8500EA0" w14:textId="77777777" w:rsidR="00F55328" w:rsidRDefault="00F55328"/>
        </w:tc>
      </w:tr>
      <w:tr w:rsidR="00F55328" w14:paraId="6915E4CD" w14:textId="77777777">
        <w:trPr>
          <w:trHeight w:hRule="exact" w:val="94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5E3EE8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60" w:hanging="45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borro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lth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</w:t>
            </w:r>
          </w:p>
          <w:p w14:paraId="7443D3BD" w14:textId="77777777" w:rsidR="00F55328" w:rsidRDefault="00CC3BB6">
            <w:pPr>
              <w:spacing w:after="0" w:line="227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91EFA2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46FE48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39E6BD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F9B6F9E" w14:textId="77777777" w:rsidR="00F55328" w:rsidRDefault="00F55328"/>
        </w:tc>
      </w:tr>
      <w:tr w:rsidR="00F55328" w14:paraId="7865BE0E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7F7759A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93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dance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(Amer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Ches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Phys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ans/Amer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ety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conservat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strateg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critica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device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venti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ators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B67425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369536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AB0A486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5A4A549" w14:textId="77777777" w:rsidR="00F55328" w:rsidRDefault="00F55328"/>
        </w:tc>
      </w:tr>
      <w:tr w:rsidR="00F55328" w14:paraId="1C4218BC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239056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556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quant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 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ize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remainin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0927853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E1ECB8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E7245BE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0EA6C1A" w14:textId="77777777" w:rsidR="00F55328" w:rsidRDefault="00F55328"/>
        </w:tc>
      </w:tr>
      <w:tr w:rsidR="00F55328" w14:paraId="1BC21874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EBB9E5E" w14:textId="77777777" w:rsidR="00F55328" w:rsidRDefault="00CC3BB6">
            <w:pPr>
              <w:tabs>
                <w:tab w:val="left" w:pos="520"/>
              </w:tabs>
              <w:spacing w:before="7" w:after="0" w:line="230" w:lineRule="exact"/>
              <w:ind w:left="529" w:right="55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arrangem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transport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medication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equipmen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  <w:p w14:paraId="6EB74D38" w14:textId="77777777" w:rsidR="00F55328" w:rsidRDefault="00CC3BB6">
            <w:pPr>
              <w:spacing w:after="0" w:line="231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91A4BB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D7746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498C9B0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47E48F8" w14:textId="77777777" w:rsidR="00F55328" w:rsidRDefault="00F55328"/>
        </w:tc>
      </w:tr>
      <w:tr w:rsidR="00F55328" w14:paraId="2062C570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030E320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50" w:hanging="4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arrangement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trans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ternat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E85F2F4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3C65A8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B8CA845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E2018C3" w14:textId="77777777" w:rsidR="00F55328" w:rsidRDefault="00F55328"/>
        </w:tc>
      </w:tr>
    </w:tbl>
    <w:p w14:paraId="083D0FF0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29993125" w14:textId="77777777" w:rsidR="00F55328" w:rsidRDefault="00CC3BB6">
      <w:pPr>
        <w:spacing w:after="0" w:line="245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77D8F019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4FF32CD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D4CE4EB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9F714B8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nts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66E2885F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1B9680D3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5F9029DC" w14:textId="77777777">
        <w:trPr>
          <w:trHeight w:hRule="exact" w:val="94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87FD9EE" w14:textId="77777777" w:rsidR="00F55328" w:rsidRDefault="00CC3BB6">
            <w:pPr>
              <w:tabs>
                <w:tab w:val="left" w:pos="520"/>
              </w:tabs>
              <w:spacing w:before="1" w:after="0" w:line="239" w:lineRule="auto"/>
              <w:ind w:left="529" w:right="208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secur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guar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coord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and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BD85A33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6092F17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9607A05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535E49C" w14:textId="77777777" w:rsidR="00F55328" w:rsidRDefault="00F55328"/>
        </w:tc>
      </w:tr>
      <w:tr w:rsidR="00F55328" w14:paraId="7753DB6A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8A2BA0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63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manag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hazardou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wast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generate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ng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5C8A2D2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D1B362C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7F9EE5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7A38FD21" w14:textId="77777777" w:rsidR="00F55328" w:rsidRDefault="00F55328"/>
        </w:tc>
      </w:tr>
      <w:tr w:rsidR="00F55328" w14:paraId="6A3BDDAC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715583C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50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contro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entranc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E6D0D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9E66FD2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85C891A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104A507" w14:textId="77777777" w:rsidR="00F55328" w:rsidRDefault="00F55328"/>
        </w:tc>
      </w:tr>
      <w:tr w:rsidR="00F55328" w14:paraId="0B63BDCB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5B4116A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1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contro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veh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plan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anticipated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0CC1A3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C6D518C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8DE3EB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11846E0" w14:textId="77777777" w:rsidR="00F55328" w:rsidRDefault="00F55328"/>
        </w:tc>
      </w:tr>
    </w:tbl>
    <w:p w14:paraId="0C74D3FD" w14:textId="77777777" w:rsidR="00F55328" w:rsidRDefault="00F55328">
      <w:pPr>
        <w:spacing w:after="0"/>
        <w:sectPr w:rsidR="00F55328">
          <w:pgSz w:w="15840" w:h="12240" w:orient="landscape"/>
          <w:pgMar w:top="620" w:right="600" w:bottom="660" w:left="600" w:header="425" w:footer="461" w:gutter="0"/>
          <w:cols w:space="720"/>
        </w:sectPr>
      </w:pPr>
    </w:p>
    <w:p w14:paraId="78F55012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3FF93D06" w14:textId="77777777">
        <w:trPr>
          <w:trHeight w:hRule="exact" w:val="71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60DC775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58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scus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procedure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eva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potent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treatmen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expose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ous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9A9DCB4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48488FB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B87E9B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81EC85C" w14:textId="77777777" w:rsidR="00F55328" w:rsidRDefault="00F55328"/>
        </w:tc>
      </w:tr>
    </w:tbl>
    <w:p w14:paraId="57A6F395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3ADB8441" w14:textId="77777777" w:rsidR="00F55328" w:rsidRDefault="00F5532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33AC13FA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26D8563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EA2DD4B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9102DD0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CBA3472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2E7AAF84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41CBAC9F" w14:textId="77777777">
        <w:trPr>
          <w:trHeight w:hRule="exact" w:val="95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B871A0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2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communications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ety, secur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ities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patien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managemen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evacuatio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FFB327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488A2D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8DB79AE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6D7D9CF" w14:textId="77777777" w:rsidR="00F55328" w:rsidRDefault="00F55328"/>
        </w:tc>
      </w:tr>
      <w:tr w:rsidR="00F55328" w14:paraId="032B6DEF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DAA221C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35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structur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2EB578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98A8BB8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31F0755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8691A86" w14:textId="77777777" w:rsidR="00F55328" w:rsidRDefault="00F55328"/>
        </w:tc>
      </w:tr>
      <w:tr w:rsidR="00F55328" w14:paraId="5E9B0F21" w14:textId="77777777">
        <w:trPr>
          <w:trHeight w:hRule="exact" w:val="95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42528D7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66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manag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transportation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debr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ing, fami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suppor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09C90B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169317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B9CADA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4BDC0D1" w14:textId="77777777" w:rsidR="00F55328" w:rsidRDefault="00F55328"/>
        </w:tc>
      </w:tr>
      <w:tr w:rsidR="00F55328" w14:paraId="66E5E77E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DA052D4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5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LIPs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identi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usin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bands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ags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techn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A969A2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EA4D635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4BA9BC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5F5EF31" w14:textId="77777777" w:rsidR="00F55328" w:rsidRDefault="00F55328"/>
        </w:tc>
      </w:tr>
      <w:tr w:rsidR="00F55328" w14:paraId="2EBAC02E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CEEAB8F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18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process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satis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B385E2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C8193EE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214D20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3CB063A" w14:textId="77777777" w:rsidR="00F55328" w:rsidRDefault="00F55328"/>
        </w:tc>
      </w:tr>
      <w:tr w:rsidR="00F55328" w14:paraId="523635FB" w14:textId="77777777">
        <w:trPr>
          <w:trHeight w:hRule="exact" w:val="95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D6B67C5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61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LIPs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shoul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ned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group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demonstrat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know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responsibi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during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C78E03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43E43D2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3BC9EB6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6219AA4" w14:textId="77777777" w:rsidR="00F55328" w:rsidRDefault="00F55328"/>
        </w:tc>
      </w:tr>
      <w:tr w:rsidR="00F55328" w14:paraId="5772F418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4C1C510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110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popu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adequa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8B1B95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520708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88B06FF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89857F4" w14:textId="77777777" w:rsidR="00F55328" w:rsidRDefault="00F55328"/>
        </w:tc>
      </w:tr>
      <w:tr w:rsidR="00F55328" w14:paraId="6E2E1784" w14:textId="77777777">
        <w:trPr>
          <w:trHeight w:hRule="exact" w:val="95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00B2F5B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6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ntegrat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edera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lly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designate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addres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ng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824B2D0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2ECC00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F8FF77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1150359" w14:textId="77777777" w:rsidR="00F55328" w:rsidRDefault="00F55328"/>
        </w:tc>
      </w:tr>
    </w:tbl>
    <w:p w14:paraId="794906E8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019AD81D" w14:textId="77777777" w:rsidR="00F55328" w:rsidRDefault="00CC3BB6">
      <w:pPr>
        <w:spacing w:after="0" w:line="245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5DBBE697" w14:textId="77777777">
        <w:trPr>
          <w:trHeight w:hRule="exact" w:val="689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2C617E51" w14:textId="77777777" w:rsidR="00F55328" w:rsidRDefault="00CC3BB6">
            <w:pPr>
              <w:spacing w:after="0" w:line="257" w:lineRule="exact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.02.02.09</w:t>
            </w:r>
          </w:p>
          <w:p w14:paraId="3337C298" w14:textId="77777777" w:rsidR="00F55328" w:rsidRDefault="00CC3BB6">
            <w:pPr>
              <w:spacing w:before="1" w:after="0" w:line="240" w:lineRule="auto"/>
              <w:ind w:left="106" w:right="74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follo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utilit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issu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aris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durin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thi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ergenc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fo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w w:val="101"/>
                <w:sz w:val="18"/>
                <w:szCs w:val="18"/>
              </w:rPr>
              <w:t>you</w:t>
            </w:r>
            <w:r>
              <w:rPr>
                <w:rFonts w:ascii="Cambria" w:eastAsia="Cambria" w:hAnsi="Cambria" w:cs="Cambria"/>
                <w:i/>
                <w:color w:val="FFFFFF"/>
                <w:w w:val="101"/>
                <w:sz w:val="18"/>
                <w:szCs w:val="18"/>
              </w:rPr>
              <w:t xml:space="preserve">r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organizatio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utilit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plan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w w:val="101"/>
                <w:sz w:val="18"/>
                <w:szCs w:val="18"/>
              </w:rPr>
              <w:t>anticipated?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D310609" w14:textId="77777777" w:rsidR="00F55328" w:rsidRDefault="00F553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CC19465" w14:textId="77777777" w:rsidR="00F55328" w:rsidRDefault="00CC3BB6">
            <w:pPr>
              <w:spacing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966D85C" w14:textId="77777777" w:rsidR="00F55328" w:rsidRDefault="00F553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498709F4" w14:textId="77777777" w:rsidR="00F55328" w:rsidRDefault="00CC3BB6">
            <w:pPr>
              <w:spacing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C95A8E2" w14:textId="77777777" w:rsidR="00F55328" w:rsidRDefault="00F553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47CDEBC" w14:textId="77777777" w:rsidR="00F55328" w:rsidRDefault="00CC3BB6">
            <w:pPr>
              <w:spacing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7579BD11" w14:textId="77777777" w:rsidR="00F55328" w:rsidRDefault="00F55328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A572F3C" w14:textId="77777777" w:rsidR="00F55328" w:rsidRDefault="00CC3BB6">
            <w:pPr>
              <w:spacing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561FD9D2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C8A07E0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65CC7C3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683DD5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A1904D9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CDBC4F6" w14:textId="77777777" w:rsidR="00F55328" w:rsidRDefault="00F55328"/>
        </w:tc>
      </w:tr>
      <w:tr w:rsidR="00F55328" w14:paraId="67C6EC96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EF43FE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Potab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non-potab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B4563D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148C98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F627A5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FFCFEC7" w14:textId="77777777" w:rsidR="00F55328" w:rsidRDefault="00F55328"/>
        </w:tc>
      </w:tr>
      <w:tr w:rsidR="00F55328" w14:paraId="42A6D086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56F1D9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operat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generators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essent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transpor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2CF27A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031574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FED6925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1E7BF68" w14:textId="77777777" w:rsidR="00F55328" w:rsidRDefault="00F55328"/>
        </w:tc>
      </w:tr>
      <w:tr w:rsidR="00F55328" w14:paraId="6394C599" w14:textId="77777777">
        <w:trPr>
          <w:trHeight w:hRule="exact" w:val="30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49A730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vacuu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43CB9C7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8AFCB08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B0CAD2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05C64D3" w14:textId="77777777" w:rsidR="00F55328" w:rsidRDefault="00F55328"/>
        </w:tc>
      </w:tr>
    </w:tbl>
    <w:p w14:paraId="5D6D5B57" w14:textId="77777777" w:rsidR="00F55328" w:rsidRDefault="00F55328">
      <w:pPr>
        <w:spacing w:after="0"/>
        <w:sectPr w:rsidR="00F55328">
          <w:pgSz w:w="15840" w:h="12240" w:orient="landscape"/>
          <w:pgMar w:top="620" w:right="600" w:bottom="660" w:left="600" w:header="425" w:footer="461" w:gutter="0"/>
          <w:cols w:space="720"/>
        </w:sectPr>
      </w:pPr>
    </w:p>
    <w:p w14:paraId="475613DD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33951A44" w14:textId="77777777">
        <w:trPr>
          <w:trHeight w:hRule="exact" w:val="298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C44D768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12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izatio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8088D9F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B2DC24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5825257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39DB0D0" w14:textId="77777777" w:rsidR="00F55328" w:rsidRDefault="00F55328"/>
        </w:tc>
      </w:tr>
      <w:tr w:rsidR="00F55328" w14:paraId="5E734B93" w14:textId="77777777">
        <w:trPr>
          <w:trHeight w:hRule="exact" w:val="298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A1D8275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12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922C7F3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65DA27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12DE23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84BC939" w14:textId="77777777" w:rsidR="00F55328" w:rsidRDefault="00F55328"/>
        </w:tc>
      </w:tr>
    </w:tbl>
    <w:p w14:paraId="08272544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60CD5387" w14:textId="77777777" w:rsidR="00F55328" w:rsidRDefault="00F55328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1598CD21" w14:textId="77777777">
        <w:trPr>
          <w:trHeight w:hRule="exact" w:val="90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400A5A3A" w14:textId="77777777" w:rsidR="00F55328" w:rsidRDefault="00CC3BB6">
            <w:pPr>
              <w:spacing w:before="1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.02.02.11</w:t>
            </w:r>
          </w:p>
          <w:p w14:paraId="68344A65" w14:textId="77777777" w:rsidR="00F55328" w:rsidRDefault="00CC3BB6">
            <w:pPr>
              <w:spacing w:before="1" w:after="0" w:line="240" w:lineRule="auto"/>
              <w:ind w:left="106" w:right="1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shoul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scrib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anticipate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patien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anage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issue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durin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w w:val="101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ergency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you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adequatel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describ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need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hic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aros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durin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w w:val="101"/>
                <w:sz w:val="18"/>
                <w:szCs w:val="18"/>
              </w:rPr>
              <w:t>thi</w:t>
            </w:r>
            <w:r>
              <w:rPr>
                <w:rFonts w:ascii="Cambria" w:eastAsia="Cambria" w:hAnsi="Cambria" w:cs="Cambria"/>
                <w:i/>
                <w:color w:val="FFFFFF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ergenc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plan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fo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anage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functio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i/>
                <w:color w:val="FFFFFF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i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FFFFFF"/>
                <w:spacing w:val="-1"/>
                <w:w w:val="101"/>
                <w:sz w:val="18"/>
                <w:szCs w:val="18"/>
              </w:rPr>
              <w:t>satisfactorily</w:t>
            </w:r>
            <w:r>
              <w:rPr>
                <w:rFonts w:ascii="Cambria" w:eastAsia="Cambria" w:hAnsi="Cambria" w:cs="Cambria"/>
                <w:i/>
                <w:color w:val="FFFFFF"/>
                <w:w w:val="101"/>
                <w:sz w:val="18"/>
                <w:szCs w:val="18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916F10A" w14:textId="77777777" w:rsidR="00F55328" w:rsidRDefault="00F553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029D923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207BD8A7" w14:textId="77777777" w:rsidR="00F55328" w:rsidRDefault="00CC3BB6">
            <w:pPr>
              <w:spacing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4A333657" w14:textId="77777777" w:rsidR="00F55328" w:rsidRDefault="00F553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9B87FDF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260E66CE" w14:textId="77777777" w:rsidR="00F55328" w:rsidRDefault="00CC3BB6">
            <w:pPr>
              <w:spacing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18AA9AE" w14:textId="77777777" w:rsidR="00F55328" w:rsidRDefault="00F553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F9C3E92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78193004" w14:textId="77777777" w:rsidR="00F55328" w:rsidRDefault="00CC3BB6">
            <w:pPr>
              <w:spacing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79540681" w14:textId="77777777" w:rsidR="00F55328" w:rsidRDefault="00F553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78A8936" w14:textId="77777777" w:rsidR="00F55328" w:rsidRDefault="00F55328">
            <w:pPr>
              <w:spacing w:after="0" w:line="200" w:lineRule="exact"/>
              <w:rPr>
                <w:sz w:val="20"/>
                <w:szCs w:val="20"/>
              </w:rPr>
            </w:pPr>
          </w:p>
          <w:p w14:paraId="08BEAA52" w14:textId="77777777" w:rsidR="00F55328" w:rsidRDefault="00CC3BB6">
            <w:pPr>
              <w:spacing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6377D289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2022D74" w14:textId="77777777" w:rsidR="00F55328" w:rsidRDefault="00CC3BB6">
            <w:pPr>
              <w:tabs>
                <w:tab w:val="left" w:pos="520"/>
              </w:tabs>
              <w:spacing w:after="0" w:line="231" w:lineRule="exact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schedu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trans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scharg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movement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896730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EC80D71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BB8747A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E5950A7" w14:textId="77777777" w:rsidR="00F55328" w:rsidRDefault="00F55328"/>
        </w:tc>
      </w:tr>
      <w:tr w:rsidR="00F55328" w14:paraId="1110E729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6D4B0A2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327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Potent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ncreas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deman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nica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nerab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popu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thos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acut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respirator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distress?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888E8AE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7532D09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CF3733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2988AC7" w14:textId="77777777" w:rsidR="00F55328" w:rsidRDefault="00F55328"/>
        </w:tc>
      </w:tr>
      <w:tr w:rsidR="00F55328" w14:paraId="1F3C5117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080D4D4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menta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occu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emergency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971A70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82275FE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D1543D9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3D8CCFA" w14:textId="77777777" w:rsidR="00F55328" w:rsidRDefault="00F55328"/>
        </w:tc>
      </w:tr>
      <w:tr w:rsidR="00F55328" w14:paraId="02FBBBEA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7FF90A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06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manag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scuss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25D6AC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4D71848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ACB6BE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8F67BE4" w14:textId="77777777" w:rsidR="00F55328" w:rsidRDefault="00F55328"/>
        </w:tc>
      </w:tr>
      <w:tr w:rsidR="00F55328" w14:paraId="6BA8432F" w14:textId="77777777">
        <w:trPr>
          <w:trHeight w:hRule="exact" w:val="298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E64AA92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6F05D1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E30E34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48ACD3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BEE9A74" w14:textId="77777777" w:rsidR="00F55328" w:rsidRDefault="00F55328"/>
        </w:tc>
      </w:tr>
      <w:tr w:rsidR="00F55328" w14:paraId="5293B8D6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1264342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354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documen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t’s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3EF0515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3A2C2C2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61654EF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1C5211B" w14:textId="77777777" w:rsidR="00F55328" w:rsidRDefault="00F55328"/>
        </w:tc>
      </w:tr>
      <w:tr w:rsidR="00F55328" w14:paraId="256E3445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826D425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252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4A5403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29D87B2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6BB25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EA4DAE4" w14:textId="77777777" w:rsidR="00F55328" w:rsidRDefault="00F55328"/>
        </w:tc>
      </w:tr>
    </w:tbl>
    <w:p w14:paraId="0FD813EF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6F817BA2" w14:textId="77777777" w:rsidR="00F55328" w:rsidRDefault="00CC3BB6">
      <w:pPr>
        <w:spacing w:after="0" w:line="245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2154944F" w14:textId="77777777">
        <w:trPr>
          <w:trHeight w:hRule="exact" w:val="44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570DE73" w14:textId="77777777" w:rsidR="00F55328" w:rsidRDefault="00CC3BB6">
            <w:pPr>
              <w:spacing w:before="85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6612D17E" w14:textId="77777777" w:rsidR="00F55328" w:rsidRDefault="00CC3BB6">
            <w:pPr>
              <w:spacing w:before="85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AFBC84E" w14:textId="77777777" w:rsidR="00F55328" w:rsidRDefault="00CC3BB6">
            <w:pPr>
              <w:spacing w:before="85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28404A01" w14:textId="77777777" w:rsidR="00F55328" w:rsidRDefault="00CC3BB6">
            <w:pPr>
              <w:spacing w:before="85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4563D0F8" w14:textId="77777777" w:rsidR="00F55328" w:rsidRDefault="00CC3BB6">
            <w:pPr>
              <w:spacing w:before="85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655571C6" w14:textId="77777777">
        <w:trPr>
          <w:trHeight w:hRule="exact" w:val="946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4CA68D9" w14:textId="77777777" w:rsidR="00F55328" w:rsidRDefault="00CC3BB6">
            <w:pPr>
              <w:tabs>
                <w:tab w:val="left" w:pos="520"/>
              </w:tabs>
              <w:spacing w:after="0" w:line="231" w:lineRule="exact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grant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  <w:p w14:paraId="242537FB" w14:textId="77777777" w:rsidR="00F55328" w:rsidRDefault="00CC3BB6">
            <w:pPr>
              <w:spacing w:after="0" w:line="240" w:lineRule="auto"/>
              <w:ind w:left="529" w:right="3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independen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practitioner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anticipate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descr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eges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2E1684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C6A72A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ABDBBC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BDA6B5B" w14:textId="77777777" w:rsidR="00F55328" w:rsidRDefault="00F55328"/>
        </w:tc>
      </w:tr>
      <w:tr w:rsidR="00F55328" w14:paraId="55FD0ECF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9FAB277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58" w:hanging="42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(badge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consisten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satis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19D4A8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A41324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2338738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DD7419D" w14:textId="77777777" w:rsidR="00F55328" w:rsidRDefault="00F55328"/>
        </w:tc>
      </w:tr>
      <w:tr w:rsidR="00F55328" w14:paraId="2D7F7608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82DEED1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234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overs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observat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mentor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recor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52FBD0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373FEC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402D3F8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B8A8E3D" w14:textId="77777777" w:rsidR="00F55328" w:rsidRDefault="00F55328"/>
        </w:tc>
      </w:tr>
      <w:tr w:rsidR="00F55328" w14:paraId="591C3E76" w14:textId="77777777">
        <w:trPr>
          <w:trHeight w:hRule="exact" w:val="212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DDFC96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2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befor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governmen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curren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title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curre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primar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assistanc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advanc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 group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persona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rmat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membe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ff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D3E4C9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A0DCE7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EB79F1A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55F6E6E" w14:textId="77777777" w:rsidR="00F55328" w:rsidRDefault="00F55328"/>
        </w:tc>
      </w:tr>
    </w:tbl>
    <w:p w14:paraId="2B95202B" w14:textId="77777777" w:rsidR="00F55328" w:rsidRDefault="00F55328">
      <w:pPr>
        <w:spacing w:after="0"/>
        <w:sectPr w:rsidR="00F55328">
          <w:pgSz w:w="15840" w:h="12240" w:orient="landscape"/>
          <w:pgMar w:top="620" w:right="600" w:bottom="660" w:left="600" w:header="425" w:footer="461" w:gutter="0"/>
          <w:cols w:space="720"/>
        </w:sectPr>
      </w:pPr>
    </w:p>
    <w:p w14:paraId="12FFC94C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18C4F08B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9DA1A82" w14:textId="599A35C4" w:rsidR="00F55328" w:rsidRDefault="00CC3BB6">
            <w:pPr>
              <w:spacing w:before="1" w:after="0" w:line="240" w:lineRule="auto"/>
              <w:ind w:left="543" w:right="1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knowledg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practitioner</w:t>
            </w:r>
            <w:r w:rsidR="00F932C7"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F37EC61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F74288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64343A5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D86D5CD" w14:textId="77777777" w:rsidR="00F55328" w:rsidRDefault="00F55328"/>
        </w:tc>
      </w:tr>
      <w:tr w:rsidR="00F55328" w14:paraId="7B5010D7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64CBA85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298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overse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expected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89C58B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104E4A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3C5025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7F84A88" w14:textId="77777777" w:rsidR="00F55328" w:rsidRDefault="00F55328"/>
        </w:tc>
      </w:tr>
      <w:tr w:rsidR="00F55328" w14:paraId="10729676" w14:textId="77777777">
        <w:trPr>
          <w:trHeight w:hRule="exact" w:val="71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9A310F6" w14:textId="77777777" w:rsidR="00F55328" w:rsidRDefault="00CC3BB6">
            <w:pPr>
              <w:tabs>
                <w:tab w:val="left" w:pos="540"/>
              </w:tabs>
              <w:spacing w:after="0" w:line="231" w:lineRule="exact"/>
              <w:ind w:left="12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overs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  <w:p w14:paraId="0FCE918D" w14:textId="77777777" w:rsidR="00F55328" w:rsidRDefault="00CC3BB6">
            <w:pPr>
              <w:spacing w:after="0" w:line="240" w:lineRule="auto"/>
              <w:ind w:left="543" w:right="13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determin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continu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eges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2B27C15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44EEB67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2A9839F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C2B33E5" w14:textId="77777777" w:rsidR="00F55328" w:rsidRDefault="00F55328"/>
        </w:tc>
      </w:tr>
      <w:tr w:rsidR="00F55328" w14:paraId="6800B22F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702DE2C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180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censur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4120564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265AB24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163477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8B878D7" w14:textId="77777777" w:rsidR="00F55328" w:rsidRDefault="00F55328"/>
        </w:tc>
      </w:tr>
      <w:tr w:rsidR="00F55328" w14:paraId="66E92212" w14:textId="77777777">
        <w:trPr>
          <w:trHeight w:hRule="exact" w:val="1416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DC0AC5B" w14:textId="77777777" w:rsidR="00F55328" w:rsidRDefault="00CC3BB6">
            <w:pPr>
              <w:tabs>
                <w:tab w:val="left" w:pos="540"/>
              </w:tabs>
              <w:spacing w:before="1" w:after="0" w:line="239" w:lineRule="auto"/>
              <w:ind w:left="543" w:right="248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LIP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someon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documen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reaso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documen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 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’s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abil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leges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attemp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 poss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3A125D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3613B5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D9ED5BB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17A2BA5" w14:textId="77777777" w:rsidR="00F55328" w:rsidRDefault="00F55328"/>
        </w:tc>
      </w:tr>
      <w:tr w:rsidR="00F55328" w14:paraId="3CB01B55" w14:textId="77777777">
        <w:trPr>
          <w:trHeight w:hRule="exact" w:val="480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8CCF12C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159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it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94CD64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3C59C4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F09A0B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F669007" w14:textId="77777777" w:rsidR="00F55328" w:rsidRDefault="00F55328"/>
        </w:tc>
      </w:tr>
    </w:tbl>
    <w:p w14:paraId="4B156DF6" w14:textId="77777777" w:rsidR="00F55328" w:rsidRDefault="00CC3BB6">
      <w:pPr>
        <w:spacing w:after="0" w:line="242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p w14:paraId="1028474B" w14:textId="77777777" w:rsidR="00F55328" w:rsidRDefault="00CC3BB6">
      <w:pPr>
        <w:spacing w:after="0" w:line="245" w:lineRule="exact"/>
        <w:ind w:left="125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386A3B73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443C250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.02.02.15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66826E7F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4D5ECA8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DE4BFCD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1B9EDBFD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08FBACF7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5E7769A4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201" w:hanging="42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grant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non-L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gnate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author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61CA1A1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3716A4A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10779B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6D448DA" w14:textId="77777777" w:rsidR="00F55328" w:rsidRDefault="00F55328"/>
        </w:tc>
      </w:tr>
      <w:tr w:rsidR="00F55328" w14:paraId="1F967DF9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A272412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5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(badge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use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the EOP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A9FA40E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965549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F6A5AAE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E257F6F" w14:textId="77777777" w:rsidR="00F55328" w:rsidRDefault="00F55328"/>
        </w:tc>
      </w:tr>
      <w:tr w:rsidR="00F55328" w14:paraId="555CCF67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B6B7938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237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unteer staf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direc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observation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mentor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medical recor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516494A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3065DB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647354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4D3331E" w14:textId="77777777" w:rsidR="00F55328" w:rsidRDefault="00F55328"/>
        </w:tc>
      </w:tr>
      <w:tr w:rsidR="00F55328" w14:paraId="3BC099AD" w14:textId="77777777">
        <w:trPr>
          <w:trHeight w:hRule="exact" w:val="2587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48D8386" w14:textId="77777777" w:rsidR="00F55328" w:rsidRDefault="00CC3BB6">
            <w:pPr>
              <w:tabs>
                <w:tab w:val="left" w:pos="520"/>
              </w:tabs>
              <w:spacing w:after="0" w:line="231" w:lineRule="exact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qua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  <w:p w14:paraId="23FB951B" w14:textId="77777777" w:rsidR="00F55328" w:rsidRDefault="00CC3BB6">
            <w:pPr>
              <w:spacing w:after="0" w:line="240" w:lineRule="auto"/>
              <w:ind w:left="529" w:right="19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governmen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pho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owing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curren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pictur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professiona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titl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thcar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organizat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curren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disaste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medica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team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Reserv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emergenc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sys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advance reg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othe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stat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federa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organizatio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group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persona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confirmatio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membe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’s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knowledg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proces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593F61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8549C8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106E961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133D009" w14:textId="77777777" w:rsidR="00F55328" w:rsidRDefault="00F55328"/>
        </w:tc>
      </w:tr>
      <w:tr w:rsidR="00F55328" w14:paraId="67A5041B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6D44DDC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78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overse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performanc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expec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9BBD180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56120E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A36F123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8CDBBA8" w14:textId="77777777" w:rsidR="00F55328" w:rsidRDefault="00F55328"/>
        </w:tc>
      </w:tr>
    </w:tbl>
    <w:p w14:paraId="409B651D" w14:textId="77777777" w:rsidR="00F55328" w:rsidRDefault="00F55328">
      <w:pPr>
        <w:spacing w:after="0"/>
        <w:sectPr w:rsidR="00F55328">
          <w:pgSz w:w="15840" w:h="12240" w:orient="landscape"/>
          <w:pgMar w:top="620" w:right="600" w:bottom="660" w:left="600" w:header="425" w:footer="461" w:gutter="0"/>
          <w:cols w:space="720"/>
        </w:sectPr>
      </w:pPr>
    </w:p>
    <w:p w14:paraId="2482D331" w14:textId="77777777" w:rsidR="00F55328" w:rsidRDefault="00F553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864"/>
        <w:gridCol w:w="4464"/>
        <w:gridCol w:w="1584"/>
        <w:gridCol w:w="1152"/>
      </w:tblGrid>
      <w:tr w:rsidR="00F55328" w14:paraId="5CB9FB21" w14:textId="77777777">
        <w:trPr>
          <w:trHeight w:hRule="exact" w:val="71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9ECC77B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411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overs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determin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practitione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shou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prov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care?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BAD9ADE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E1B00A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CF5D85F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E7A812A" w14:textId="77777777" w:rsidR="00F55328" w:rsidRDefault="00F55328"/>
        </w:tc>
      </w:tr>
      <w:tr w:rsidR="00F55328" w14:paraId="166B2837" w14:textId="77777777">
        <w:trPr>
          <w:trHeight w:hRule="exact" w:val="47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65E3F6C7" w14:textId="77777777" w:rsidR="00F55328" w:rsidRDefault="00CC3BB6">
            <w:pPr>
              <w:tabs>
                <w:tab w:val="left" w:pos="540"/>
              </w:tabs>
              <w:spacing w:before="7" w:after="0" w:line="230" w:lineRule="exact"/>
              <w:ind w:left="543" w:right="180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organ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perfor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censur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hours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57F2FA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B54AB3C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A39D6D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7F4D3B8" w14:textId="77777777" w:rsidR="00F55328" w:rsidRDefault="00F55328"/>
        </w:tc>
      </w:tr>
      <w:tr w:rsidR="00F55328" w14:paraId="4666CEA8" w14:textId="77777777">
        <w:trPr>
          <w:trHeight w:hRule="exact" w:val="1421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7F28ED0" w14:textId="77777777" w:rsidR="00F55328" w:rsidRDefault="00CC3BB6">
            <w:pPr>
              <w:tabs>
                <w:tab w:val="left" w:pos="540"/>
              </w:tabs>
              <w:spacing w:before="1" w:after="0" w:line="240" w:lineRule="auto"/>
              <w:ind w:left="543" w:right="221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icensur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untee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practitione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withi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someon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documen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reaso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documente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’s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abil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gned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itie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emp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 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poss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F5D8A52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2902D9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0314CA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0E574E62" w14:textId="77777777" w:rsidR="00F55328" w:rsidRDefault="00F55328"/>
        </w:tc>
      </w:tr>
      <w:tr w:rsidR="00F55328" w14:paraId="028A41C8" w14:textId="77777777">
        <w:trPr>
          <w:trHeight w:hRule="exact" w:val="475"/>
        </w:trPr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112E0B0" w14:textId="77777777" w:rsidR="00F55328" w:rsidRDefault="00CC3BB6">
            <w:pPr>
              <w:tabs>
                <w:tab w:val="left" w:pos="540"/>
              </w:tabs>
              <w:spacing w:before="7" w:after="0" w:line="230" w:lineRule="exact"/>
              <w:ind w:left="543" w:right="999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7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vo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pract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even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ormed?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C42C216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81CB377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01D9E3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B4C8B56" w14:textId="77777777" w:rsidR="00F55328" w:rsidRDefault="00F55328"/>
        </w:tc>
      </w:tr>
    </w:tbl>
    <w:p w14:paraId="0D0A397A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5C4BAA0E" w14:textId="77777777" w:rsidR="00F55328" w:rsidRDefault="00F55328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5AA6A16A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DC7B66A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.03.01.01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51ADDB2C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15BDF896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3F63E8D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08CA7993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1C91ABB5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58B555F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10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annua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ective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scop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  <w:p w14:paraId="0D56ECA4" w14:textId="77777777" w:rsidR="00F55328" w:rsidRDefault="00CC3BB6">
            <w:pPr>
              <w:spacing w:after="0" w:line="232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conducte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AC0FBDC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8B0E2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9AB935D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6412768" w14:textId="77777777" w:rsidR="00F55328" w:rsidRDefault="00F55328"/>
        </w:tc>
      </w:tr>
      <w:tr w:rsidR="00F55328" w14:paraId="6AC554EF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B74F9F3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29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annua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nven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asse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resource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conducte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disaster?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1A5A5C8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AD5E6EF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7B0953A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2FDA74F3" w14:textId="77777777" w:rsidR="00F55328" w:rsidRDefault="00F55328"/>
        </w:tc>
      </w:tr>
      <w:tr w:rsidR="00F55328" w14:paraId="75CA1A5F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2F5839AE" w14:textId="77777777" w:rsidR="00F55328" w:rsidRDefault="00CC3BB6">
            <w:pPr>
              <w:tabs>
                <w:tab w:val="left" w:pos="520"/>
              </w:tabs>
              <w:spacing w:before="7" w:after="0" w:line="230" w:lineRule="exact"/>
              <w:ind w:left="529" w:right="89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annua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forwarde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eadershi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revie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prio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disaster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6A98E91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1CF4006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6D7D682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314D1923" w14:textId="77777777" w:rsidR="00F55328" w:rsidRDefault="00F55328"/>
        </w:tc>
      </w:tr>
    </w:tbl>
    <w:p w14:paraId="6562935D" w14:textId="77777777" w:rsidR="00F55328" w:rsidRDefault="00F55328">
      <w:pPr>
        <w:spacing w:after="0" w:line="200" w:lineRule="exact"/>
        <w:rPr>
          <w:sz w:val="20"/>
          <w:szCs w:val="20"/>
        </w:rPr>
      </w:pPr>
    </w:p>
    <w:p w14:paraId="11BC4382" w14:textId="77777777" w:rsidR="00F55328" w:rsidRDefault="00F5532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6"/>
        <w:gridCol w:w="864"/>
        <w:gridCol w:w="4464"/>
        <w:gridCol w:w="1584"/>
        <w:gridCol w:w="1152"/>
      </w:tblGrid>
      <w:tr w:rsidR="00F55328" w14:paraId="3D8F3EFF" w14:textId="77777777">
        <w:trPr>
          <w:trHeight w:hRule="exact" w:val="442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7E769B34" w14:textId="77777777" w:rsidR="00F55328" w:rsidRDefault="00CC3BB6">
            <w:pPr>
              <w:spacing w:before="87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.03.01.03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272D16F3" w14:textId="77777777" w:rsidR="00F55328" w:rsidRDefault="00CC3BB6">
            <w:pPr>
              <w:spacing w:before="87"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Score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07D621E7" w14:textId="77777777" w:rsidR="00F55328" w:rsidRDefault="00CC3BB6">
            <w:pPr>
              <w:spacing w:before="87" w:after="0" w:line="240" w:lineRule="auto"/>
              <w:ind w:left="7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ction It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 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nmen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  <w:shd w:val="clear" w:color="auto" w:fill="1F3864"/>
          </w:tcPr>
          <w:p w14:paraId="3CDF422E" w14:textId="77777777" w:rsidR="00F55328" w:rsidRDefault="00CC3BB6">
            <w:pPr>
              <w:spacing w:before="87" w:after="0" w:line="240" w:lineRule="auto"/>
              <w:ind w:left="17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ssig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  <w:shd w:val="clear" w:color="auto" w:fill="1F3864"/>
          </w:tcPr>
          <w:p w14:paraId="5BFABF71" w14:textId="77777777" w:rsidR="00F55328" w:rsidRDefault="00CC3BB6">
            <w:pPr>
              <w:spacing w:before="87" w:after="0" w:line="240" w:lineRule="auto"/>
              <w:ind w:left="10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ue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ate</w:t>
            </w:r>
          </w:p>
        </w:tc>
      </w:tr>
      <w:tr w:rsidR="00F55328" w14:paraId="1996F8E7" w14:textId="77777777">
        <w:trPr>
          <w:trHeight w:hRule="exact" w:val="48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3B709A86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42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conduc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anticipate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inf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patients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9E4D102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A331AC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59666EE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55F7AC39" w14:textId="77777777" w:rsidR="00F55328" w:rsidRDefault="00F55328"/>
        </w:tc>
      </w:tr>
      <w:tr w:rsidR="00F55328" w14:paraId="3C14A81E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4FD76280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83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whos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respons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ility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9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exerc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wa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mon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ormanc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document opportunit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mprovement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4EAA544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08D2D03D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1A8B5FEC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6FEB9734" w14:textId="77777777" w:rsidR="00F55328" w:rsidRDefault="00F55328"/>
        </w:tc>
      </w:tr>
      <w:tr w:rsidR="00F55328" w14:paraId="78F5A158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F82550C" w14:textId="77777777" w:rsidR="00F55328" w:rsidRDefault="00CC3BB6">
            <w:pPr>
              <w:tabs>
                <w:tab w:val="left" w:pos="520"/>
              </w:tabs>
              <w:spacing w:before="7" w:after="0" w:line="230" w:lineRule="exact"/>
              <w:ind w:left="529" w:right="180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pandem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outbrea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nterna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externa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  <w:p w14:paraId="46059882" w14:textId="77777777" w:rsidR="00F55328" w:rsidRDefault="00CC3BB6">
            <w:pPr>
              <w:spacing w:after="0" w:line="231" w:lineRule="exact"/>
              <w:ind w:left="52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FB8837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498A767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F5AEA38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DD82AFA" w14:textId="77777777" w:rsidR="00F55328" w:rsidRDefault="00F55328"/>
        </w:tc>
      </w:tr>
      <w:tr w:rsidR="00F55328" w14:paraId="685A7431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023B95B9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106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pandem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outbrea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resourc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zat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ocat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ranspor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2EB8B49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14B4863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2024D8C8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09D29D4" w14:textId="77777777" w:rsidR="00F55328" w:rsidRDefault="00F55328"/>
        </w:tc>
      </w:tr>
      <w:tr w:rsidR="00F55328" w14:paraId="70A1F859" w14:textId="77777777">
        <w:trPr>
          <w:trHeight w:hRule="exact" w:val="710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71287542" w14:textId="77777777" w:rsidR="00F55328" w:rsidRDefault="00CC3BB6">
            <w:pPr>
              <w:tabs>
                <w:tab w:val="left" w:pos="520"/>
              </w:tabs>
              <w:spacing w:before="2" w:after="0" w:line="238" w:lineRule="auto"/>
              <w:ind w:left="529" w:right="298" w:hanging="42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pandem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outbrea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secur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ssue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dur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9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38274FAD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7286C80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44D73D5F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105A3B4F" w14:textId="77777777" w:rsidR="00F55328" w:rsidRDefault="00F55328"/>
        </w:tc>
      </w:tr>
      <w:tr w:rsidR="00F55328" w14:paraId="5339632E" w14:textId="77777777">
        <w:trPr>
          <w:trHeight w:hRule="exact" w:val="715"/>
        </w:trPr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0CECE"/>
            </w:tcBorders>
          </w:tcPr>
          <w:p w14:paraId="10C16672" w14:textId="77777777" w:rsidR="00F55328" w:rsidRDefault="00CC3BB6">
            <w:pPr>
              <w:tabs>
                <w:tab w:val="left" w:pos="520"/>
              </w:tabs>
              <w:spacing w:before="1" w:after="0" w:line="240" w:lineRule="auto"/>
              <w:ind w:left="529" w:right="476" w:hanging="4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spec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def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senio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hospita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eadershi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afte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dr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ills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mprove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resu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lt?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683DD7B" w14:textId="77777777" w:rsidR="00F55328" w:rsidRDefault="00F55328"/>
        </w:tc>
        <w:tc>
          <w:tcPr>
            <w:tcW w:w="446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6BD4AF1E" w14:textId="77777777" w:rsidR="00F55328" w:rsidRDefault="00F55328"/>
        </w:tc>
        <w:tc>
          <w:tcPr>
            <w:tcW w:w="1584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single" w:sz="4" w:space="0" w:color="D0CECE"/>
            </w:tcBorders>
          </w:tcPr>
          <w:p w14:paraId="594F0044" w14:textId="77777777" w:rsidR="00F55328" w:rsidRDefault="00F55328"/>
        </w:tc>
        <w:tc>
          <w:tcPr>
            <w:tcW w:w="1152" w:type="dxa"/>
            <w:tcBorders>
              <w:top w:val="single" w:sz="4" w:space="0" w:color="000000"/>
              <w:left w:val="single" w:sz="4" w:space="0" w:color="D0CECE"/>
              <w:bottom w:val="single" w:sz="4" w:space="0" w:color="000000"/>
              <w:right w:val="nil"/>
            </w:tcBorders>
          </w:tcPr>
          <w:p w14:paraId="46CA1FF9" w14:textId="77777777" w:rsidR="00F55328" w:rsidRDefault="00F55328"/>
        </w:tc>
      </w:tr>
    </w:tbl>
    <w:p w14:paraId="5B9EBFBD" w14:textId="77777777" w:rsidR="00F55328" w:rsidRDefault="00F55328">
      <w:pPr>
        <w:spacing w:before="15" w:after="0" w:line="200" w:lineRule="exact"/>
        <w:rPr>
          <w:sz w:val="20"/>
          <w:szCs w:val="20"/>
        </w:rPr>
      </w:pPr>
    </w:p>
    <w:p w14:paraId="742EA24E" w14:textId="77777777" w:rsidR="00F55328" w:rsidRDefault="00CC3BB6">
      <w:pPr>
        <w:tabs>
          <w:tab w:val="left" w:pos="8680"/>
        </w:tabs>
        <w:spacing w:after="0" w:line="240" w:lineRule="auto"/>
        <w:ind w:left="125" w:right="-2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position w:val="2"/>
          <w:sz w:val="21"/>
          <w:szCs w:val="21"/>
        </w:rPr>
        <w:tab/>
      </w:r>
      <w:r>
        <w:rPr>
          <w:rFonts w:ascii="Cambria" w:eastAsia="Cambria" w:hAnsi="Cambria" w:cs="Cambria"/>
          <w:w w:val="99"/>
          <w:sz w:val="14"/>
          <w:szCs w:val="14"/>
        </w:rPr>
        <w:t xml:space="preserve"> </w:t>
      </w:r>
    </w:p>
    <w:sectPr w:rsidR="00F55328">
      <w:pgSz w:w="15840" w:h="12240" w:orient="landscape"/>
      <w:pgMar w:top="620" w:right="600" w:bottom="600" w:left="600" w:header="425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A446" w14:textId="77777777" w:rsidR="00CC3BB6" w:rsidRDefault="00CC3BB6">
      <w:pPr>
        <w:spacing w:after="0" w:line="240" w:lineRule="auto"/>
      </w:pPr>
      <w:r>
        <w:separator/>
      </w:r>
    </w:p>
  </w:endnote>
  <w:endnote w:type="continuationSeparator" w:id="0">
    <w:p w14:paraId="1D9250DA" w14:textId="77777777" w:rsidR="00CC3BB6" w:rsidRDefault="00CC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1395" w14:textId="77777777" w:rsidR="00F55328" w:rsidRDefault="00CC3BB6">
    <w:pPr>
      <w:spacing w:after="0" w:line="200" w:lineRule="exact"/>
      <w:rPr>
        <w:sz w:val="20"/>
        <w:szCs w:val="20"/>
      </w:rPr>
    </w:pPr>
    <w:r>
      <w:pict w14:anchorId="35E01AF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25pt;margin-top:581.8pt;width:68.55pt;height:9.9pt;z-index:-1434;mso-position-horizontal-relative:page;mso-position-vertical-relative:page" filled="f" stroked="f">
          <v:textbox inset="0,0,0,0">
            <w:txbxContent>
              <w:p w14:paraId="5469E448" w14:textId="77777777" w:rsidR="00F55328" w:rsidRDefault="00CC3BB6">
                <w:pPr>
                  <w:spacing w:after="0" w:line="175" w:lineRule="exact"/>
                  <w:ind w:left="20" w:right="-44"/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</w:pP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PattonHC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.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co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7176CC84">
        <v:shape id="_x0000_s2052" type="#_x0000_t202" style="position:absolute;margin-left:730.05pt;margin-top:581.8pt;width:27.2pt;height:9.9pt;z-index:-1433;mso-position-horizontal-relative:page;mso-position-vertical-relative:page" filled="f" stroked="f">
          <v:textbox inset="0,0,0,0">
            <w:txbxContent>
              <w:p w14:paraId="0522C6EF" w14:textId="77777777" w:rsidR="00F55328" w:rsidRDefault="00CC3BB6">
                <w:pPr>
                  <w:spacing w:after="0" w:line="175" w:lineRule="exact"/>
                  <w:ind w:left="20" w:right="-44"/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</w:pP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Pag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e</w:t>
                </w:r>
                <w:r>
                  <w:rPr>
                    <w:rFonts w:ascii="Perpetua Titling MT" w:eastAsia="Perpetua Titling MT" w:hAnsi="Perpetua Titling MT" w:cs="Perpetua Titling MT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8CF6" w14:textId="77777777" w:rsidR="00F55328" w:rsidRDefault="00CC3BB6">
    <w:pPr>
      <w:spacing w:after="0" w:line="200" w:lineRule="exact"/>
      <w:rPr>
        <w:sz w:val="20"/>
        <w:szCs w:val="20"/>
      </w:rPr>
    </w:pPr>
    <w:r>
      <w:pict w14:anchorId="531D5D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7.9pt;margin-top:577.95pt;width:30.85pt;height:9.9pt;z-index:-1431;mso-position-horizontal-relative:page;mso-position-vertical-relative:page" filled="f" stroked="f">
          <v:textbox inset="0,0,0,0">
            <w:txbxContent>
              <w:p w14:paraId="5C009F1A" w14:textId="77777777" w:rsidR="00F55328" w:rsidRDefault="00CC3BB6">
                <w:pPr>
                  <w:spacing w:after="0" w:line="175" w:lineRule="exact"/>
                  <w:ind w:left="20" w:right="-20"/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</w:pP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Pag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e</w:t>
                </w:r>
                <w:r>
                  <w:rPr>
                    <w:rFonts w:ascii="Perpetua Titling MT" w:eastAsia="Perpetua Titling MT" w:hAnsi="Perpetua Titling MT" w:cs="Perpetua Titling MT"/>
                    <w:spacing w:val="-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A4C6C3">
        <v:shape id="_x0000_s2049" type="#_x0000_t202" style="position:absolute;margin-left:35.25pt;margin-top:581.8pt;width:68.55pt;height:9.9pt;z-index:-1430;mso-position-horizontal-relative:page;mso-position-vertical-relative:page" filled="f" stroked="f">
          <v:textbox inset="0,0,0,0">
            <w:txbxContent>
              <w:p w14:paraId="430A524A" w14:textId="77777777" w:rsidR="00F55328" w:rsidRDefault="00CC3BB6">
                <w:pPr>
                  <w:spacing w:after="0" w:line="175" w:lineRule="exact"/>
                  <w:ind w:left="20" w:right="-44"/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</w:pP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PattonHC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.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co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3C8A" w14:textId="77777777" w:rsidR="00CC3BB6" w:rsidRDefault="00CC3BB6">
      <w:pPr>
        <w:spacing w:after="0" w:line="240" w:lineRule="auto"/>
      </w:pPr>
      <w:r>
        <w:separator/>
      </w:r>
    </w:p>
  </w:footnote>
  <w:footnote w:type="continuationSeparator" w:id="0">
    <w:p w14:paraId="2A558C8D" w14:textId="77777777" w:rsidR="00CC3BB6" w:rsidRDefault="00CC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FA55" w14:textId="77777777" w:rsidR="00F55328" w:rsidRDefault="00CC3BB6">
    <w:pPr>
      <w:spacing w:after="0" w:line="200" w:lineRule="exact"/>
      <w:rPr>
        <w:sz w:val="20"/>
        <w:szCs w:val="20"/>
      </w:rPr>
    </w:pPr>
    <w:r>
      <w:pict w14:anchorId="7590E7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4pt;margin-top:22.35pt;width:153.7pt;height:9.9pt;z-index:-1432;mso-position-horizontal-relative:page;mso-position-vertical-relative:page" filled="f" stroked="f">
          <v:textbox inset="0,0,0,0">
            <w:txbxContent>
              <w:p w14:paraId="1DCBC5A6" w14:textId="77777777" w:rsidR="00F55328" w:rsidRDefault="00CC3BB6">
                <w:pPr>
                  <w:spacing w:after="0" w:line="175" w:lineRule="exact"/>
                  <w:ind w:left="20" w:right="-44"/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</w:pP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M</w:t>
                </w:r>
                <w:r>
                  <w:rPr>
                    <w:rFonts w:ascii="Perpetua Titling MT" w:eastAsia="Perpetua Titling MT" w:hAnsi="Perpetua Titling MT" w:cs="Perpetua Titling MT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PLA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N</w:t>
                </w:r>
                <w:r>
                  <w:rPr>
                    <w:rFonts w:ascii="Perpetua Titling MT" w:eastAsia="Perpetua Titling MT" w:hAnsi="Perpetua Titling MT" w:cs="Perpetua Titling MT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EVALUAT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I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ON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:</w:t>
                </w:r>
                <w:r>
                  <w:rPr>
                    <w:rFonts w:ascii="Perpetua Titling MT" w:eastAsia="Perpetua Titling MT" w:hAnsi="Perpetua Titling MT" w:cs="Perpetua Titling MT"/>
                    <w:spacing w:val="-20"/>
                    <w:sz w:val="16"/>
                    <w:szCs w:val="16"/>
                  </w:rPr>
                  <w:t xml:space="preserve"> 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Pos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t</w:t>
                </w:r>
                <w:r>
                  <w:rPr>
                    <w:rFonts w:ascii="Perpetua Titling MT" w:eastAsia="Perpetua Titling MT" w:hAnsi="Perpetua Titling MT" w:cs="Perpetua Titling MT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COV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I</w:t>
                </w:r>
                <w:r>
                  <w:rPr>
                    <w:rFonts w:ascii="Perpetua Titling MT" w:eastAsia="Perpetua Titling MT" w:hAnsi="Perpetua Titling MT" w:cs="Perpetua Titling MT"/>
                    <w:spacing w:val="1"/>
                    <w:sz w:val="16"/>
                    <w:szCs w:val="16"/>
                  </w:rPr>
                  <w:t>D-</w:t>
                </w:r>
                <w:r>
                  <w:rPr>
                    <w:rFonts w:ascii="Perpetua Titling MT" w:eastAsia="Perpetua Titling MT" w:hAnsi="Perpetua Titling MT" w:cs="Perpetua Titling MT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328"/>
    <w:rsid w:val="00CC3BB6"/>
    <w:rsid w:val="00F55328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EA0DC58"/>
  <w15:docId w15:val="{A75F8C6D-1087-4B21-89A5-EAB43B6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 - Plan Evaluation Covid.docx</dc:title>
  <cp:lastModifiedBy>John Rosing</cp:lastModifiedBy>
  <cp:revision>2</cp:revision>
  <dcterms:created xsi:type="dcterms:W3CDTF">2021-02-06T09:30:00Z</dcterms:created>
  <dcterms:modified xsi:type="dcterms:W3CDTF">2021-02-06T15:31:00Z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2021-02-06T00:00:00Z</vt:filetime>
  </property>
</Properties>
</file>